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56"/>
          <w:szCs w:val="56"/>
        </w:rPr>
      </w:pPr>
      <w:r w:rsidRPr="00172717">
        <w:rPr>
          <w:rFonts w:ascii="方正小标宋简体" w:eastAsia="方正小标宋简体" w:hint="eastAsia"/>
          <w:b/>
          <w:sz w:val="56"/>
          <w:szCs w:val="56"/>
        </w:rPr>
        <w:t>台州学院椒江校区值班公告</w:t>
      </w:r>
    </w:p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172717">
        <w:rPr>
          <w:rFonts w:ascii="方正小标宋简体" w:eastAsia="方正小标宋简体" w:hint="eastAsia"/>
          <w:b/>
          <w:sz w:val="30"/>
          <w:szCs w:val="30"/>
        </w:rPr>
        <w:t>（第</w:t>
      </w:r>
      <w:r w:rsidR="00B02F87">
        <w:rPr>
          <w:rFonts w:ascii="方正小标宋简体" w:eastAsia="方正小标宋简体" w:hint="eastAsia"/>
          <w:b/>
          <w:sz w:val="30"/>
          <w:szCs w:val="30"/>
        </w:rPr>
        <w:t>1</w:t>
      </w:r>
      <w:r w:rsidR="001E7CD8">
        <w:rPr>
          <w:rFonts w:ascii="方正小标宋简体" w:eastAsia="方正小标宋简体" w:hint="eastAsia"/>
          <w:b/>
          <w:sz w:val="30"/>
          <w:szCs w:val="30"/>
        </w:rPr>
        <w:t>6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周： 201</w:t>
      </w:r>
      <w:r w:rsidR="00A243B9">
        <w:rPr>
          <w:rFonts w:ascii="方正小标宋简体" w:eastAsia="方正小标宋简体" w:hint="eastAsia"/>
          <w:b/>
          <w:sz w:val="30"/>
          <w:szCs w:val="30"/>
        </w:rPr>
        <w:t>8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年</w:t>
      </w:r>
      <w:r w:rsidR="007536ED">
        <w:rPr>
          <w:rFonts w:ascii="方正小标宋简体" w:eastAsia="方正小标宋简体" w:hint="eastAsia"/>
          <w:b/>
          <w:sz w:val="30"/>
          <w:szCs w:val="30"/>
        </w:rPr>
        <w:t>6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D75104">
        <w:rPr>
          <w:rFonts w:ascii="方正小标宋简体" w:eastAsia="方正小标宋简体" w:hint="eastAsia"/>
          <w:b/>
          <w:sz w:val="30"/>
          <w:szCs w:val="30"/>
        </w:rPr>
        <w:t>1</w:t>
      </w:r>
      <w:r w:rsidR="001E7CD8">
        <w:rPr>
          <w:rFonts w:ascii="方正小标宋简体" w:eastAsia="方正小标宋简体" w:hint="eastAsia"/>
          <w:b/>
          <w:sz w:val="30"/>
          <w:szCs w:val="30"/>
        </w:rPr>
        <w:t>8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日-</w:t>
      </w:r>
      <w:r w:rsidR="003E142C">
        <w:rPr>
          <w:rFonts w:ascii="方正小标宋简体" w:eastAsia="方正小标宋简体" w:hint="eastAsia"/>
          <w:b/>
          <w:sz w:val="30"/>
          <w:szCs w:val="30"/>
        </w:rPr>
        <w:t>6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1E7CD8">
        <w:rPr>
          <w:rFonts w:ascii="方正小标宋简体" w:eastAsia="方正小标宋简体" w:hint="eastAsia"/>
          <w:b/>
          <w:sz w:val="30"/>
          <w:szCs w:val="30"/>
        </w:rPr>
        <w:t>24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日）</w:t>
      </w:r>
    </w:p>
    <w:p w:rsidR="00172717" w:rsidRPr="00172717" w:rsidRDefault="00172717" w:rsidP="00172717">
      <w:pPr>
        <w:spacing w:line="420" w:lineRule="exact"/>
        <w:rPr>
          <w:rFonts w:ascii="方正小标宋简体" w:eastAsia="方正小标宋简体"/>
          <w:b/>
          <w:sz w:val="28"/>
          <w:szCs w:val="28"/>
        </w:rPr>
      </w:pP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带班值班地点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>行政楼102室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电话：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88661955   </w:t>
      </w: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政工值班地点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="00C264B6">
        <w:rPr>
          <w:rFonts w:ascii="方正小标宋简体" w:eastAsia="方正小标宋简体" w:hint="eastAsia"/>
          <w:sz w:val="24"/>
        </w:rPr>
        <w:t>公寓6号楼111</w:t>
      </w:r>
      <w:r w:rsidRPr="00172717">
        <w:rPr>
          <w:rFonts w:ascii="方正小标宋简体" w:eastAsia="方正小标宋简体" w:hint="eastAsia"/>
          <w:sz w:val="24"/>
        </w:rPr>
        <w:t xml:space="preserve">房间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电话：</w:t>
      </w:r>
      <w:r w:rsidR="00C8269F" w:rsidRPr="00C8269F">
        <w:rPr>
          <w:rFonts w:asciiTheme="minorEastAsia" w:hAnsiTheme="minorEastAsia"/>
          <w:b/>
          <w:sz w:val="24"/>
        </w:rPr>
        <w:t>88665227</w:t>
      </w:r>
    </w:p>
    <w:p w:rsidR="00172717" w:rsidRPr="00172717" w:rsidRDefault="00172717" w:rsidP="00172717">
      <w:pPr>
        <w:spacing w:line="420" w:lineRule="exact"/>
        <w:rPr>
          <w:rFonts w:ascii="方正小标宋简体" w:eastAsia="方正小标宋简体"/>
          <w:sz w:val="24"/>
        </w:rPr>
      </w:pP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保卫值班地址</w:t>
      </w:r>
      <w:r w:rsidRPr="00172717">
        <w:rPr>
          <w:rFonts w:ascii="楷体_GB2312" w:eastAsia="楷体_GB2312" w:hint="eastAsia"/>
          <w:b/>
          <w:w w:val="115"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行政楼104室 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电话</w:t>
      </w:r>
      <w:r w:rsidRPr="00172717">
        <w:rPr>
          <w:rFonts w:ascii="楷体_GB2312" w:eastAsia="楷体_GB2312" w:hint="eastAsia"/>
          <w:b/>
          <w:sz w:val="28"/>
          <w:szCs w:val="28"/>
        </w:rPr>
        <w:t>：88661915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</w:t>
      </w:r>
      <w:proofErr w:type="gramStart"/>
      <w:r w:rsidRPr="00172717">
        <w:rPr>
          <w:rFonts w:ascii="方正小标宋简体" w:eastAsia="方正小标宋简体" w:hint="eastAsia"/>
          <w:b/>
          <w:sz w:val="28"/>
          <w:szCs w:val="28"/>
        </w:rPr>
        <w:t>宿管值班</w:t>
      </w:r>
      <w:proofErr w:type="gramEnd"/>
      <w:r w:rsidRPr="00172717">
        <w:rPr>
          <w:rFonts w:ascii="方正小标宋简体" w:eastAsia="方正小标宋简体" w:hint="eastAsia"/>
          <w:b/>
          <w:sz w:val="28"/>
          <w:szCs w:val="28"/>
        </w:rPr>
        <w:t>地点：</w:t>
      </w:r>
      <w:r w:rsidRPr="00172717">
        <w:rPr>
          <w:rFonts w:ascii="方正小标宋简体" w:eastAsia="方正小标宋简体" w:hint="eastAsia"/>
          <w:sz w:val="24"/>
        </w:rPr>
        <w:t>学生公寓服务中心办公室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电话：</w:t>
      </w:r>
      <w:r w:rsidRPr="00C8269F">
        <w:rPr>
          <w:rFonts w:asciiTheme="minorEastAsia" w:eastAsiaTheme="minorEastAsia" w:hAnsiTheme="minorEastAsia"/>
          <w:b/>
          <w:sz w:val="24"/>
        </w:rPr>
        <w:t>88661942</w:t>
      </w:r>
    </w:p>
    <w:p w:rsidR="00172717" w:rsidRPr="00172717" w:rsidRDefault="00172717" w:rsidP="00172717">
      <w:pPr>
        <w:jc w:val="center"/>
        <w:rPr>
          <w:rFonts w:ascii="楷体_GB2312" w:eastAsia="楷体_GB2312"/>
          <w:b/>
          <w:w w:val="150"/>
          <w:sz w:val="44"/>
          <w:szCs w:val="44"/>
        </w:rPr>
      </w:pPr>
      <w:r w:rsidRPr="00172717">
        <w:rPr>
          <w:rFonts w:ascii="楷体_GB2312" w:eastAsia="楷体_GB2312" w:hint="eastAsia"/>
          <w:b/>
          <w:w w:val="150"/>
          <w:sz w:val="44"/>
          <w:szCs w:val="44"/>
        </w:rPr>
        <w:t>值班人员及联系电话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992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  <w:gridCol w:w="1241"/>
        <w:gridCol w:w="1169"/>
      </w:tblGrid>
      <w:tr w:rsidR="00463FF9" w:rsidRPr="00463FF9" w:rsidTr="005A40EA">
        <w:trPr>
          <w:trHeight w:val="545"/>
        </w:trPr>
        <w:tc>
          <w:tcPr>
            <w:tcW w:w="1844" w:type="dxa"/>
            <w:gridSpan w:val="2"/>
            <w:vMerge w:val="restart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463FF9" w:rsidRPr="00463FF9" w:rsidRDefault="00463FF9" w:rsidP="005A40E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联系</w:t>
            </w:r>
          </w:p>
          <w:p w:rsidR="00463FF9" w:rsidRPr="00463FF9" w:rsidRDefault="00463FF9" w:rsidP="005A40E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校领导</w:t>
            </w:r>
          </w:p>
        </w:tc>
        <w:tc>
          <w:tcPr>
            <w:tcW w:w="2268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带班领导</w:t>
            </w:r>
          </w:p>
        </w:tc>
        <w:tc>
          <w:tcPr>
            <w:tcW w:w="2268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保卫值班</w:t>
            </w:r>
          </w:p>
        </w:tc>
        <w:tc>
          <w:tcPr>
            <w:tcW w:w="2551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政工值班</w:t>
            </w:r>
          </w:p>
        </w:tc>
        <w:tc>
          <w:tcPr>
            <w:tcW w:w="2552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 w:rsidRPr="00463FF9">
              <w:rPr>
                <w:rFonts w:ascii="楷体_GB2312" w:eastAsia="楷体_GB2312" w:hint="eastAsia"/>
                <w:b/>
                <w:sz w:val="24"/>
              </w:rPr>
              <w:t>宿管值班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行政值班</w:t>
            </w:r>
          </w:p>
        </w:tc>
      </w:tr>
      <w:tr w:rsidR="00463FF9" w:rsidRPr="00463FF9" w:rsidTr="00410B9C">
        <w:trPr>
          <w:trHeight w:val="652"/>
        </w:trPr>
        <w:tc>
          <w:tcPr>
            <w:tcW w:w="1844" w:type="dxa"/>
            <w:gridSpan w:val="2"/>
            <w:vMerge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41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69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</w:tr>
      <w:tr w:rsidR="00267040" w:rsidRPr="00463FF9" w:rsidTr="0018265D">
        <w:trPr>
          <w:trHeight w:val="566"/>
        </w:trPr>
        <w:tc>
          <w:tcPr>
            <w:tcW w:w="852" w:type="dxa"/>
            <w:vAlign w:val="center"/>
          </w:tcPr>
          <w:p w:rsidR="00267040" w:rsidRPr="00E03CFA" w:rsidRDefault="00267040" w:rsidP="001E7CD8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18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星期一</w:t>
            </w:r>
          </w:p>
        </w:tc>
        <w:tc>
          <w:tcPr>
            <w:tcW w:w="1134" w:type="dxa"/>
            <w:vMerge w:val="restart"/>
            <w:vAlign w:val="center"/>
          </w:tcPr>
          <w:p w:rsidR="00267040" w:rsidRDefault="0018265D" w:rsidP="00C1344A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陈光亭</w:t>
            </w:r>
          </w:p>
          <w:p w:rsidR="0018265D" w:rsidRPr="00C1344A" w:rsidRDefault="0018265D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/>
                <w:b/>
                <w:color w:val="000000" w:themeColor="text1"/>
                <w:sz w:val="24"/>
              </w:rPr>
              <w:t>668866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郑建华</w:t>
            </w:r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669183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proofErr w:type="gramStart"/>
            <w:r w:rsidRPr="0018265D"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  <w:t>朱先敢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669587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公寓辅导员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丁玲春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660030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李永敏</w:t>
            </w:r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664732</w:t>
            </w:r>
          </w:p>
        </w:tc>
      </w:tr>
      <w:tr w:rsidR="00267040" w:rsidRPr="00463FF9" w:rsidTr="0018265D">
        <w:trPr>
          <w:trHeight w:val="566"/>
        </w:trPr>
        <w:tc>
          <w:tcPr>
            <w:tcW w:w="852" w:type="dxa"/>
            <w:vAlign w:val="center"/>
          </w:tcPr>
          <w:p w:rsidR="00267040" w:rsidRPr="00E03CFA" w:rsidRDefault="00267040" w:rsidP="001E7CD8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19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星期二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/>
                <w:sz w:val="24"/>
              </w:rPr>
              <w:t>周全宝</w:t>
            </w:r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628708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陈军龙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610335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蔡炳江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625175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/>
                <w:sz w:val="24"/>
              </w:rPr>
              <w:t>陈一兵</w:t>
            </w:r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653177</w:t>
            </w:r>
          </w:p>
        </w:tc>
      </w:tr>
      <w:tr w:rsidR="00267040" w:rsidRPr="00463FF9" w:rsidTr="0018265D">
        <w:trPr>
          <w:trHeight w:val="566"/>
        </w:trPr>
        <w:tc>
          <w:tcPr>
            <w:tcW w:w="852" w:type="dxa"/>
            <w:vAlign w:val="center"/>
          </w:tcPr>
          <w:p w:rsidR="00267040" w:rsidRPr="00E03CFA" w:rsidRDefault="00267040" w:rsidP="00D45D3F">
            <w:pPr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20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星期三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江岳军</w:t>
            </w:r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658991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郭炎勇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629568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张海波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661699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sz w:val="24"/>
              </w:rPr>
              <w:t>应冬柏</w:t>
            </w:r>
            <w:proofErr w:type="gramEnd"/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665500</w:t>
            </w:r>
          </w:p>
        </w:tc>
      </w:tr>
      <w:tr w:rsidR="00267040" w:rsidRPr="00463FF9" w:rsidTr="0018265D">
        <w:trPr>
          <w:trHeight w:val="580"/>
        </w:trPr>
        <w:tc>
          <w:tcPr>
            <w:tcW w:w="852" w:type="dxa"/>
            <w:vAlign w:val="center"/>
          </w:tcPr>
          <w:p w:rsidR="00267040" w:rsidRPr="00E03CFA" w:rsidRDefault="00267040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21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星期四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鲍思伟</w:t>
            </w:r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668065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叶胜富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662670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赵秋红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635559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/>
                <w:sz w:val="24"/>
              </w:rPr>
              <w:t>张培荣</w:t>
            </w:r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663300</w:t>
            </w:r>
          </w:p>
        </w:tc>
      </w:tr>
      <w:tr w:rsidR="00267040" w:rsidRPr="00463FF9" w:rsidTr="0018265D">
        <w:trPr>
          <w:trHeight w:val="580"/>
        </w:trPr>
        <w:tc>
          <w:tcPr>
            <w:tcW w:w="852" w:type="dxa"/>
            <w:vAlign w:val="center"/>
          </w:tcPr>
          <w:p w:rsidR="00267040" w:rsidRPr="00E03CFA" w:rsidRDefault="00267040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22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星期五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sz w:val="24"/>
              </w:rPr>
              <w:t>李友富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663168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郭</w:t>
            </w:r>
            <w:proofErr w:type="gramEnd"/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海涛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621521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ind w:firstLineChars="100" w:firstLine="241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刘  湘</w:t>
            </w:r>
          </w:p>
        </w:tc>
        <w:tc>
          <w:tcPr>
            <w:tcW w:w="1275" w:type="dxa"/>
            <w:vAlign w:val="center"/>
          </w:tcPr>
          <w:p w:rsidR="00267040" w:rsidRPr="0018265D" w:rsidRDefault="00267040" w:rsidP="0018265D">
            <w:pPr>
              <w:ind w:firstLineChars="50" w:firstLine="120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668404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李小龙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678877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sz w:val="24"/>
              </w:rPr>
              <w:t>杨宇琦</w:t>
            </w:r>
            <w:proofErr w:type="gramEnd"/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666090</w:t>
            </w:r>
          </w:p>
        </w:tc>
      </w:tr>
      <w:tr w:rsidR="00267040" w:rsidRPr="00463FF9" w:rsidTr="0018265D">
        <w:trPr>
          <w:trHeight w:val="580"/>
        </w:trPr>
        <w:tc>
          <w:tcPr>
            <w:tcW w:w="852" w:type="dxa"/>
            <w:vAlign w:val="center"/>
          </w:tcPr>
          <w:p w:rsidR="00267040" w:rsidRPr="00E03CFA" w:rsidRDefault="00267040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23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星期六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sz w:val="24"/>
              </w:rPr>
              <w:t>杨启富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669316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4"/>
              </w:rPr>
            </w:pPr>
            <w:proofErr w:type="gramStart"/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石鸿波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691518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ind w:firstLineChars="100" w:firstLine="241"/>
              <w:jc w:val="center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proofErr w:type="gramStart"/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娄</w:t>
            </w:r>
            <w:proofErr w:type="gramEnd"/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 xml:space="preserve">  </w:t>
            </w:r>
            <w:proofErr w:type="gramStart"/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珩</w:t>
            </w:r>
            <w:proofErr w:type="gramEnd"/>
          </w:p>
        </w:tc>
        <w:tc>
          <w:tcPr>
            <w:tcW w:w="1275" w:type="dxa"/>
            <w:vAlign w:val="center"/>
          </w:tcPr>
          <w:p w:rsidR="00267040" w:rsidRPr="0018265D" w:rsidRDefault="00267040" w:rsidP="0018265D">
            <w:pPr>
              <w:ind w:firstLineChars="50" w:firstLine="120"/>
              <w:rPr>
                <w:rFonts w:ascii="楷体_GB2312" w:eastAsia="楷体_GB2312" w:hAnsi="宋体" w:hint="eastAsia"/>
                <w:b/>
                <w:color w:val="000000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676001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李小龙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678877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胡</w:t>
            </w:r>
            <w:r w:rsidRPr="0018265D">
              <w:rPr>
                <w:rFonts w:ascii="楷体_GB2312" w:eastAsia="楷体_GB2312" w:hAnsi="Calibri" w:cs="Calibri" w:hint="eastAsia"/>
                <w:b/>
                <w:sz w:val="24"/>
              </w:rPr>
              <w:t xml:space="preserve"> </w:t>
            </w:r>
            <w:r w:rsidRPr="0018265D">
              <w:rPr>
                <w:rFonts w:ascii="楷体_GB2312" w:eastAsia="楷体_GB2312" w:hint="eastAsia"/>
                <w:b/>
                <w:sz w:val="24"/>
              </w:rPr>
              <w:t>蓉</w:t>
            </w:r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669870</w:t>
            </w:r>
          </w:p>
        </w:tc>
        <w:bookmarkStart w:id="0" w:name="_GoBack"/>
        <w:bookmarkEnd w:id="0"/>
      </w:tr>
      <w:tr w:rsidR="00267040" w:rsidRPr="00463FF9" w:rsidTr="0018265D">
        <w:trPr>
          <w:trHeight w:val="580"/>
        </w:trPr>
        <w:tc>
          <w:tcPr>
            <w:tcW w:w="852" w:type="dxa"/>
            <w:vAlign w:val="center"/>
          </w:tcPr>
          <w:p w:rsidR="00267040" w:rsidRPr="00E03CFA" w:rsidRDefault="00267040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24</w:t>
            </w:r>
            <w:r w:rsidRPr="00E03CFA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1344A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星期日</w:t>
            </w:r>
          </w:p>
        </w:tc>
        <w:tc>
          <w:tcPr>
            <w:tcW w:w="1134" w:type="dxa"/>
            <w:vMerge/>
          </w:tcPr>
          <w:p w:rsidR="00267040" w:rsidRPr="00C1344A" w:rsidRDefault="00267040" w:rsidP="00C1344A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周</w:t>
            </w:r>
            <w:r w:rsidRPr="0018265D">
              <w:rPr>
                <w:rFonts w:ascii="楷体_GB2312" w:eastAsia="楷体_GB2312" w:hAnsi="Calibri" w:cs="Calibri" w:hint="eastAsia"/>
                <w:b/>
                <w:sz w:val="24"/>
              </w:rPr>
              <w:t xml:space="preserve"> </w:t>
            </w:r>
            <w:r w:rsidRPr="0018265D">
              <w:rPr>
                <w:rFonts w:ascii="楷体_GB2312" w:eastAsia="楷体_GB2312" w:hint="eastAsia"/>
                <w:b/>
                <w:sz w:val="24"/>
              </w:rPr>
              <w:t>敏</w:t>
            </w:r>
          </w:p>
        </w:tc>
        <w:tc>
          <w:tcPr>
            <w:tcW w:w="1134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665005</w:t>
            </w:r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叶挺</w:t>
            </w:r>
            <w:proofErr w:type="gramStart"/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婷</w:t>
            </w:r>
            <w:proofErr w:type="gramEnd"/>
          </w:p>
        </w:tc>
        <w:tc>
          <w:tcPr>
            <w:tcW w:w="1134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658490</w:t>
            </w:r>
          </w:p>
        </w:tc>
        <w:tc>
          <w:tcPr>
            <w:tcW w:w="2551" w:type="dxa"/>
            <w:gridSpan w:val="2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公寓辅导员</w:t>
            </w:r>
          </w:p>
        </w:tc>
        <w:tc>
          <w:tcPr>
            <w:tcW w:w="1276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李小龙</w:t>
            </w:r>
          </w:p>
        </w:tc>
        <w:tc>
          <w:tcPr>
            <w:tcW w:w="1276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678877</w:t>
            </w:r>
          </w:p>
        </w:tc>
        <w:tc>
          <w:tcPr>
            <w:tcW w:w="1241" w:type="dxa"/>
            <w:vAlign w:val="center"/>
          </w:tcPr>
          <w:p w:rsidR="00267040" w:rsidRPr="0018265D" w:rsidRDefault="00267040" w:rsidP="0018265D">
            <w:pPr>
              <w:jc w:val="center"/>
              <w:rPr>
                <w:rFonts w:ascii="楷体_GB2312" w:eastAsia="楷体_GB2312" w:hAnsi="宋体" w:cs="宋体" w:hint="eastAsia"/>
                <w:b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谢</w:t>
            </w:r>
            <w:r w:rsidRPr="0018265D">
              <w:rPr>
                <w:rFonts w:ascii="楷体_GB2312" w:eastAsia="楷体_GB2312" w:hAnsi="Calibri" w:cs="Calibri" w:hint="eastAsia"/>
                <w:b/>
                <w:sz w:val="24"/>
              </w:rPr>
              <w:t xml:space="preserve"> </w:t>
            </w:r>
            <w:r w:rsidRPr="0018265D">
              <w:rPr>
                <w:rFonts w:ascii="楷体_GB2312" w:eastAsia="楷体_GB2312" w:hint="eastAsia"/>
                <w:b/>
                <w:sz w:val="24"/>
              </w:rPr>
              <w:t>聪</w:t>
            </w:r>
          </w:p>
        </w:tc>
        <w:tc>
          <w:tcPr>
            <w:tcW w:w="1169" w:type="dxa"/>
            <w:vAlign w:val="center"/>
          </w:tcPr>
          <w:p w:rsidR="00267040" w:rsidRPr="0018265D" w:rsidRDefault="0018265D" w:rsidP="0018265D">
            <w:pPr>
              <w:jc w:val="center"/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</w:pPr>
            <w:r w:rsidRPr="0018265D">
              <w:rPr>
                <w:rFonts w:ascii="楷体_GB2312" w:eastAsia="楷体_GB2312" w:hint="eastAsia"/>
                <w:b/>
                <w:sz w:val="24"/>
              </w:rPr>
              <w:t>658239</w:t>
            </w:r>
          </w:p>
        </w:tc>
      </w:tr>
    </w:tbl>
    <w:p w:rsidR="003B29EA" w:rsidRPr="00463FF9" w:rsidRDefault="00172717" w:rsidP="00172717">
      <w:pPr>
        <w:spacing w:line="380" w:lineRule="exact"/>
        <w:rPr>
          <w:rFonts w:ascii="楷体_GB2312" w:eastAsia="楷体_GB2312"/>
          <w:b/>
          <w:sz w:val="24"/>
        </w:rPr>
      </w:pPr>
      <w:r w:rsidRPr="00463FF9">
        <w:rPr>
          <w:rFonts w:ascii="楷体_GB2312" w:eastAsia="楷体_GB2312" w:hint="eastAsia"/>
          <w:b/>
          <w:sz w:val="24"/>
        </w:rPr>
        <w:t>备注：带班领导、行政人员值班时间18:00-21:30，其它人员值班时间8:00-次日8:00；政工、</w:t>
      </w:r>
      <w:proofErr w:type="gramStart"/>
      <w:r w:rsidRPr="00463FF9">
        <w:rPr>
          <w:rFonts w:ascii="楷体_GB2312" w:eastAsia="楷体_GB2312" w:hint="eastAsia"/>
          <w:b/>
          <w:sz w:val="24"/>
        </w:rPr>
        <w:t>宿管值班</w:t>
      </w:r>
      <w:proofErr w:type="gramEnd"/>
      <w:r w:rsidRPr="00463FF9">
        <w:rPr>
          <w:rFonts w:ascii="楷体_GB2312" w:eastAsia="楷体_GB2312" w:hint="eastAsia"/>
          <w:b/>
          <w:sz w:val="24"/>
        </w:rPr>
        <w:t xml:space="preserve">人员不参加巡逻。                                                              </w:t>
      </w:r>
      <w:r w:rsidR="00CA1C00" w:rsidRPr="00463FF9">
        <w:rPr>
          <w:rFonts w:ascii="楷体_GB2312" w:eastAsia="楷体_GB2312" w:hint="eastAsia"/>
          <w:b/>
          <w:sz w:val="24"/>
        </w:rPr>
        <w:t xml:space="preserve">   </w:t>
      </w:r>
      <w:r w:rsidR="003B29EA" w:rsidRPr="00463FF9">
        <w:rPr>
          <w:rFonts w:ascii="楷体_GB2312" w:eastAsia="楷体_GB2312" w:hint="eastAsia"/>
          <w:b/>
          <w:sz w:val="24"/>
        </w:rPr>
        <w:t xml:space="preserve">   </w:t>
      </w:r>
    </w:p>
    <w:p w:rsidR="00463FF9" w:rsidRDefault="00172717" w:rsidP="00463FF9">
      <w:pPr>
        <w:spacing w:line="380" w:lineRule="exact"/>
        <w:ind w:firstLineChars="4850" w:firstLine="11685"/>
        <w:rPr>
          <w:rFonts w:ascii="楷体_GB2312" w:eastAsia="楷体_GB2312"/>
          <w:b/>
          <w:sz w:val="24"/>
        </w:rPr>
      </w:pPr>
      <w:r w:rsidRPr="00463FF9">
        <w:rPr>
          <w:rFonts w:ascii="楷体_GB2312" w:eastAsia="楷体_GB2312" w:hint="eastAsia"/>
          <w:b/>
          <w:sz w:val="24"/>
        </w:rPr>
        <w:t>台州学院办公室</w:t>
      </w:r>
    </w:p>
    <w:p w:rsidR="00C64C88" w:rsidRPr="00172717" w:rsidRDefault="00172717" w:rsidP="00301D26">
      <w:pPr>
        <w:spacing w:line="380" w:lineRule="exact"/>
        <w:ind w:firstLineChars="4000" w:firstLine="8433"/>
      </w:pPr>
      <w:r w:rsidRPr="00463FF9">
        <w:rPr>
          <w:rFonts w:ascii="楷体_GB2312" w:eastAsia="楷体_GB2312" w:hAnsi="楷体_GB2312" w:cs="楷体_GB2312" w:hint="eastAsia"/>
          <w:b/>
          <w:szCs w:val="21"/>
        </w:rPr>
        <w:t xml:space="preserve">  </w:t>
      </w:r>
      <w:r w:rsidR="00463FF9">
        <w:rPr>
          <w:rFonts w:ascii="楷体_GB2312" w:eastAsia="楷体_GB2312" w:hAnsi="楷体_GB2312" w:cs="楷体_GB2312" w:hint="eastAsia"/>
          <w:b/>
          <w:szCs w:val="21"/>
        </w:rPr>
        <w:t xml:space="preserve">                            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二</w:t>
      </w:r>
      <w:r w:rsidRPr="00463FF9">
        <w:rPr>
          <w:rFonts w:ascii="楷体_GB2312" w:hAnsi="宋体" w:cs="宋体" w:hint="eastAsia"/>
          <w:b/>
          <w:szCs w:val="21"/>
        </w:rPr>
        <w:t>〇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一</w:t>
      </w:r>
      <w:r w:rsidR="00A243B9" w:rsidRPr="00463FF9">
        <w:rPr>
          <w:rFonts w:ascii="楷体_GB2312" w:eastAsia="楷体_GB2312" w:hAnsi="楷体_GB2312" w:cs="楷体_GB2312" w:hint="eastAsia"/>
          <w:b/>
          <w:szCs w:val="21"/>
        </w:rPr>
        <w:t>八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年</w:t>
      </w:r>
      <w:r w:rsidR="007536ED">
        <w:rPr>
          <w:rFonts w:ascii="楷体_GB2312" w:eastAsia="楷体_GB2312" w:hAnsi="楷体_GB2312" w:cs="楷体_GB2312" w:hint="eastAsia"/>
          <w:b/>
          <w:szCs w:val="21"/>
        </w:rPr>
        <w:t>六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月</w:t>
      </w:r>
      <w:r w:rsidR="00D75104">
        <w:rPr>
          <w:rFonts w:ascii="楷体_GB2312" w:eastAsia="楷体_GB2312" w:hAnsi="楷体_GB2312" w:cs="楷体_GB2312" w:hint="eastAsia"/>
          <w:b/>
          <w:szCs w:val="21"/>
        </w:rPr>
        <w:t>十</w:t>
      </w:r>
      <w:r w:rsidR="00267040">
        <w:rPr>
          <w:rFonts w:ascii="楷体_GB2312" w:eastAsia="楷体_GB2312" w:hAnsi="楷体_GB2312" w:cs="楷体_GB2312" w:hint="eastAsia"/>
          <w:b/>
          <w:szCs w:val="21"/>
        </w:rPr>
        <w:t>八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日</w:t>
      </w:r>
    </w:p>
    <w:sectPr w:rsidR="00C64C88" w:rsidRPr="00172717" w:rsidSect="00463FF9">
      <w:pgSz w:w="16838" w:h="11906" w:orient="landscape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0D" w:rsidRDefault="0013620D" w:rsidP="0071644C">
      <w:r>
        <w:separator/>
      </w:r>
    </w:p>
  </w:endnote>
  <w:endnote w:type="continuationSeparator" w:id="0">
    <w:p w:rsidR="0013620D" w:rsidRDefault="0013620D" w:rsidP="0071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0D" w:rsidRDefault="0013620D" w:rsidP="0071644C">
      <w:r>
        <w:separator/>
      </w:r>
    </w:p>
  </w:footnote>
  <w:footnote w:type="continuationSeparator" w:id="0">
    <w:p w:rsidR="0013620D" w:rsidRDefault="0013620D" w:rsidP="0071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F1"/>
    <w:rsid w:val="0004256E"/>
    <w:rsid w:val="0006518B"/>
    <w:rsid w:val="00070C47"/>
    <w:rsid w:val="000731EF"/>
    <w:rsid w:val="000754C7"/>
    <w:rsid w:val="00092B06"/>
    <w:rsid w:val="00097DA6"/>
    <w:rsid w:val="000B5DBE"/>
    <w:rsid w:val="000B6F41"/>
    <w:rsid w:val="000D094C"/>
    <w:rsid w:val="000D437D"/>
    <w:rsid w:val="000E1C1D"/>
    <w:rsid w:val="000E2AC3"/>
    <w:rsid w:val="000F2C62"/>
    <w:rsid w:val="000F3141"/>
    <w:rsid w:val="000F6A7D"/>
    <w:rsid w:val="001020F7"/>
    <w:rsid w:val="00102996"/>
    <w:rsid w:val="00106634"/>
    <w:rsid w:val="00111492"/>
    <w:rsid w:val="00112525"/>
    <w:rsid w:val="00126517"/>
    <w:rsid w:val="0013423E"/>
    <w:rsid w:val="0013620D"/>
    <w:rsid w:val="001367C0"/>
    <w:rsid w:val="00140369"/>
    <w:rsid w:val="00153E94"/>
    <w:rsid w:val="00154C8A"/>
    <w:rsid w:val="0015525A"/>
    <w:rsid w:val="00161FB7"/>
    <w:rsid w:val="00172717"/>
    <w:rsid w:val="00173110"/>
    <w:rsid w:val="0018064E"/>
    <w:rsid w:val="0018265D"/>
    <w:rsid w:val="001A7DAC"/>
    <w:rsid w:val="001B3872"/>
    <w:rsid w:val="001B4CBD"/>
    <w:rsid w:val="001B654B"/>
    <w:rsid w:val="001E7CD8"/>
    <w:rsid w:val="001F1C2D"/>
    <w:rsid w:val="001F4927"/>
    <w:rsid w:val="001F6204"/>
    <w:rsid w:val="00200C23"/>
    <w:rsid w:val="002062F5"/>
    <w:rsid w:val="0023062B"/>
    <w:rsid w:val="00267040"/>
    <w:rsid w:val="00280F0B"/>
    <w:rsid w:val="00283EF9"/>
    <w:rsid w:val="00285D0F"/>
    <w:rsid w:val="0028720F"/>
    <w:rsid w:val="002A2D39"/>
    <w:rsid w:val="002B7D0A"/>
    <w:rsid w:val="002E1E67"/>
    <w:rsid w:val="002E5FE4"/>
    <w:rsid w:val="00301D26"/>
    <w:rsid w:val="0030303B"/>
    <w:rsid w:val="00324CDD"/>
    <w:rsid w:val="003251B2"/>
    <w:rsid w:val="00342421"/>
    <w:rsid w:val="00357FEB"/>
    <w:rsid w:val="003623F4"/>
    <w:rsid w:val="00384B5C"/>
    <w:rsid w:val="0038705D"/>
    <w:rsid w:val="003A59E0"/>
    <w:rsid w:val="003B29EA"/>
    <w:rsid w:val="003D139F"/>
    <w:rsid w:val="003E142C"/>
    <w:rsid w:val="003F01BC"/>
    <w:rsid w:val="003F01C3"/>
    <w:rsid w:val="003F61ED"/>
    <w:rsid w:val="00400282"/>
    <w:rsid w:val="00410B9C"/>
    <w:rsid w:val="00414027"/>
    <w:rsid w:val="004142CB"/>
    <w:rsid w:val="004164AE"/>
    <w:rsid w:val="00427E32"/>
    <w:rsid w:val="00431285"/>
    <w:rsid w:val="00437E92"/>
    <w:rsid w:val="00450582"/>
    <w:rsid w:val="0045248C"/>
    <w:rsid w:val="00461BFE"/>
    <w:rsid w:val="00463FF9"/>
    <w:rsid w:val="00476E5E"/>
    <w:rsid w:val="0048398D"/>
    <w:rsid w:val="0048713C"/>
    <w:rsid w:val="00496594"/>
    <w:rsid w:val="00497757"/>
    <w:rsid w:val="004A3E51"/>
    <w:rsid w:val="004A489A"/>
    <w:rsid w:val="004D0D6F"/>
    <w:rsid w:val="00501D13"/>
    <w:rsid w:val="00506186"/>
    <w:rsid w:val="005141B6"/>
    <w:rsid w:val="005211AF"/>
    <w:rsid w:val="00522417"/>
    <w:rsid w:val="00522B5D"/>
    <w:rsid w:val="005452A7"/>
    <w:rsid w:val="00546E6C"/>
    <w:rsid w:val="0056273E"/>
    <w:rsid w:val="00577150"/>
    <w:rsid w:val="0058179A"/>
    <w:rsid w:val="00583827"/>
    <w:rsid w:val="00583BD1"/>
    <w:rsid w:val="0059481C"/>
    <w:rsid w:val="005A0F7B"/>
    <w:rsid w:val="005A40EA"/>
    <w:rsid w:val="005B0329"/>
    <w:rsid w:val="005B2D99"/>
    <w:rsid w:val="005B586C"/>
    <w:rsid w:val="005B69E4"/>
    <w:rsid w:val="005C2369"/>
    <w:rsid w:val="005D5849"/>
    <w:rsid w:val="005F569F"/>
    <w:rsid w:val="006052A0"/>
    <w:rsid w:val="00615F5F"/>
    <w:rsid w:val="00616AD8"/>
    <w:rsid w:val="006171A4"/>
    <w:rsid w:val="006201E1"/>
    <w:rsid w:val="00620932"/>
    <w:rsid w:val="0062688C"/>
    <w:rsid w:val="0063451F"/>
    <w:rsid w:val="00645104"/>
    <w:rsid w:val="006454BD"/>
    <w:rsid w:val="006641E7"/>
    <w:rsid w:val="006759C9"/>
    <w:rsid w:val="00677F0C"/>
    <w:rsid w:val="006A66E6"/>
    <w:rsid w:val="006D5FB3"/>
    <w:rsid w:val="006E18B7"/>
    <w:rsid w:val="006E3006"/>
    <w:rsid w:val="006F61B2"/>
    <w:rsid w:val="007055B0"/>
    <w:rsid w:val="007065F6"/>
    <w:rsid w:val="0071644C"/>
    <w:rsid w:val="0072118A"/>
    <w:rsid w:val="00731AD3"/>
    <w:rsid w:val="007536ED"/>
    <w:rsid w:val="00777FB8"/>
    <w:rsid w:val="00780271"/>
    <w:rsid w:val="00781D44"/>
    <w:rsid w:val="007844FF"/>
    <w:rsid w:val="00797F6C"/>
    <w:rsid w:val="007A1908"/>
    <w:rsid w:val="007D4F51"/>
    <w:rsid w:val="007F2E53"/>
    <w:rsid w:val="008008A3"/>
    <w:rsid w:val="00812F39"/>
    <w:rsid w:val="00824B27"/>
    <w:rsid w:val="00837C65"/>
    <w:rsid w:val="0084232F"/>
    <w:rsid w:val="00842985"/>
    <w:rsid w:val="00846624"/>
    <w:rsid w:val="008532FD"/>
    <w:rsid w:val="00853FC9"/>
    <w:rsid w:val="00855700"/>
    <w:rsid w:val="00865000"/>
    <w:rsid w:val="00865CB7"/>
    <w:rsid w:val="00873875"/>
    <w:rsid w:val="008752C3"/>
    <w:rsid w:val="00877681"/>
    <w:rsid w:val="008A3D45"/>
    <w:rsid w:val="008D1ADD"/>
    <w:rsid w:val="00911166"/>
    <w:rsid w:val="00915A69"/>
    <w:rsid w:val="00946280"/>
    <w:rsid w:val="009553A5"/>
    <w:rsid w:val="00955C7D"/>
    <w:rsid w:val="0096483F"/>
    <w:rsid w:val="00980C1E"/>
    <w:rsid w:val="00982234"/>
    <w:rsid w:val="009910D5"/>
    <w:rsid w:val="00994755"/>
    <w:rsid w:val="009A2CC6"/>
    <w:rsid w:val="009B5D59"/>
    <w:rsid w:val="009C5691"/>
    <w:rsid w:val="009F535B"/>
    <w:rsid w:val="009F5524"/>
    <w:rsid w:val="00A038CB"/>
    <w:rsid w:val="00A07F03"/>
    <w:rsid w:val="00A243B9"/>
    <w:rsid w:val="00A44874"/>
    <w:rsid w:val="00A46F0A"/>
    <w:rsid w:val="00A52D01"/>
    <w:rsid w:val="00A60D7C"/>
    <w:rsid w:val="00A62A86"/>
    <w:rsid w:val="00A74CE7"/>
    <w:rsid w:val="00A84740"/>
    <w:rsid w:val="00AA1F27"/>
    <w:rsid w:val="00AB1262"/>
    <w:rsid w:val="00B02F87"/>
    <w:rsid w:val="00B17603"/>
    <w:rsid w:val="00B40BA8"/>
    <w:rsid w:val="00B44307"/>
    <w:rsid w:val="00B66760"/>
    <w:rsid w:val="00BC5CE5"/>
    <w:rsid w:val="00BE0A0A"/>
    <w:rsid w:val="00BE1D3C"/>
    <w:rsid w:val="00BF5791"/>
    <w:rsid w:val="00C00DA8"/>
    <w:rsid w:val="00C1344A"/>
    <w:rsid w:val="00C264B6"/>
    <w:rsid w:val="00C37D1D"/>
    <w:rsid w:val="00C642A4"/>
    <w:rsid w:val="00C64C88"/>
    <w:rsid w:val="00C7539D"/>
    <w:rsid w:val="00C8269F"/>
    <w:rsid w:val="00CA1C00"/>
    <w:rsid w:val="00CB7869"/>
    <w:rsid w:val="00CE121D"/>
    <w:rsid w:val="00D1759E"/>
    <w:rsid w:val="00D30982"/>
    <w:rsid w:val="00D33796"/>
    <w:rsid w:val="00D36EF1"/>
    <w:rsid w:val="00D4529B"/>
    <w:rsid w:val="00D45D3F"/>
    <w:rsid w:val="00D564AC"/>
    <w:rsid w:val="00D56874"/>
    <w:rsid w:val="00D72F66"/>
    <w:rsid w:val="00D75104"/>
    <w:rsid w:val="00D85108"/>
    <w:rsid w:val="00D93904"/>
    <w:rsid w:val="00D94831"/>
    <w:rsid w:val="00DA07DF"/>
    <w:rsid w:val="00DB33A8"/>
    <w:rsid w:val="00DC5E71"/>
    <w:rsid w:val="00DC713A"/>
    <w:rsid w:val="00DE4755"/>
    <w:rsid w:val="00DF7F15"/>
    <w:rsid w:val="00E03CFA"/>
    <w:rsid w:val="00E1457F"/>
    <w:rsid w:val="00E24168"/>
    <w:rsid w:val="00E24A84"/>
    <w:rsid w:val="00E253BE"/>
    <w:rsid w:val="00E2632B"/>
    <w:rsid w:val="00E30BE0"/>
    <w:rsid w:val="00E37E3A"/>
    <w:rsid w:val="00E40F8F"/>
    <w:rsid w:val="00E419F1"/>
    <w:rsid w:val="00E53C53"/>
    <w:rsid w:val="00E865C9"/>
    <w:rsid w:val="00E95B31"/>
    <w:rsid w:val="00EA0B83"/>
    <w:rsid w:val="00EC718D"/>
    <w:rsid w:val="00EE02C1"/>
    <w:rsid w:val="00F05055"/>
    <w:rsid w:val="00F10CE6"/>
    <w:rsid w:val="00F24440"/>
    <w:rsid w:val="00F24622"/>
    <w:rsid w:val="00F36D0B"/>
    <w:rsid w:val="00F85B3D"/>
    <w:rsid w:val="00F9778D"/>
    <w:rsid w:val="00FA2CD7"/>
    <w:rsid w:val="00FD3F9E"/>
    <w:rsid w:val="00FD54FE"/>
    <w:rsid w:val="00FE17FE"/>
    <w:rsid w:val="00FE1B35"/>
    <w:rsid w:val="00FF38DE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4C8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4C8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谢聪</cp:lastModifiedBy>
  <cp:revision>95</cp:revision>
  <cp:lastPrinted>2018-05-07T01:09:00Z</cp:lastPrinted>
  <dcterms:created xsi:type="dcterms:W3CDTF">2017-02-17T06:17:00Z</dcterms:created>
  <dcterms:modified xsi:type="dcterms:W3CDTF">2018-06-07T07:43:00Z</dcterms:modified>
</cp:coreProperties>
</file>