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6"/>
          <w:szCs w:val="44"/>
        </w:rPr>
      </w:pPr>
      <w:r>
        <w:rPr>
          <w:rFonts w:hint="eastAsia" w:ascii="宋体" w:hAnsi="宋体" w:cs="宋体"/>
          <w:b/>
          <w:bCs/>
          <w:sz w:val="36"/>
          <w:szCs w:val="44"/>
        </w:rPr>
        <w:t>第17周工作或会议日程表</w:t>
      </w:r>
    </w:p>
    <w:tbl>
      <w:tblPr>
        <w:tblStyle w:val="3"/>
        <w:tblW w:w="14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877"/>
        <w:gridCol w:w="981"/>
        <w:gridCol w:w="2920"/>
        <w:gridCol w:w="1723"/>
        <w:gridCol w:w="1748"/>
        <w:gridCol w:w="5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bookmarkStart w:id="0" w:name="OLE_LINK1"/>
            <w:r>
              <w:rPr>
                <w:b/>
                <w:kern w:val="0"/>
                <w:sz w:val="24"/>
                <w:szCs w:val="21"/>
              </w:rPr>
              <w:t>星期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日期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内   容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地 点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主持人</w:t>
            </w: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一</w:t>
            </w:r>
          </w:p>
        </w:tc>
        <w:tc>
          <w:tcPr>
            <w:tcW w:w="8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12.25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left"/>
              <w:rPr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二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12.26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8:30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学工例会暨学情分析会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行政楼407室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金先龙</w:t>
            </w: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金松，学工部、教务处、研工部、国际学院、后勤处、保卫处、团委、继续教育学院、创业学院负责人及二级学院分管学生工作领导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三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12.27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2: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00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2023年学科科研工作总结暨2024年重点工作布置会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行政楼407室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赵小明</w:t>
            </w: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科技处、人文社科处、学科处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；各二级学院分管学科科研院长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四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12.28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2:00 校第57次学生议事会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行政楼407室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金先龙</w:t>
            </w: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金松，学工部、教务处、后勤处、保卫处、团委、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信息技术中心、校体委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负责人。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五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12.29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280" w:lineRule="atLeast"/>
              <w:jc w:val="both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六</w:t>
            </w:r>
          </w:p>
        </w:tc>
        <w:tc>
          <w:tcPr>
            <w:tcW w:w="8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12.30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日</w:t>
            </w:r>
          </w:p>
        </w:tc>
        <w:tc>
          <w:tcPr>
            <w:tcW w:w="8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12.31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9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备注</w:t>
            </w:r>
          </w:p>
        </w:tc>
        <w:tc>
          <w:tcPr>
            <w:tcW w:w="13639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left"/>
              <w:rPr>
                <w:rFonts w:eastAsia="微软雅黑"/>
                <w:kern w:val="0"/>
                <w:sz w:val="24"/>
                <w:szCs w:val="21"/>
              </w:rPr>
            </w:pPr>
          </w:p>
        </w:tc>
      </w:tr>
      <w:bookmarkEnd w:id="0"/>
    </w:tbl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JiM2I2NmFlNzIxYTBjNzgyODc0NzMzNDU2MTMxMmEifQ=="/>
  </w:docVars>
  <w:rsids>
    <w:rsidRoot w:val="2EB86337"/>
    <w:rsid w:val="000925C4"/>
    <w:rsid w:val="00111203"/>
    <w:rsid w:val="0029259F"/>
    <w:rsid w:val="003806C8"/>
    <w:rsid w:val="004165D3"/>
    <w:rsid w:val="00654551"/>
    <w:rsid w:val="00690D25"/>
    <w:rsid w:val="007528BC"/>
    <w:rsid w:val="00B47092"/>
    <w:rsid w:val="00D826E5"/>
    <w:rsid w:val="00F1788D"/>
    <w:rsid w:val="018E7208"/>
    <w:rsid w:val="02661E94"/>
    <w:rsid w:val="02726EFE"/>
    <w:rsid w:val="0278289C"/>
    <w:rsid w:val="04035C87"/>
    <w:rsid w:val="04542823"/>
    <w:rsid w:val="056F4ECB"/>
    <w:rsid w:val="05F56E97"/>
    <w:rsid w:val="05FD48BE"/>
    <w:rsid w:val="063B53E6"/>
    <w:rsid w:val="06C44F16"/>
    <w:rsid w:val="06E72E78"/>
    <w:rsid w:val="06E96437"/>
    <w:rsid w:val="071C3295"/>
    <w:rsid w:val="075524D7"/>
    <w:rsid w:val="07F91464"/>
    <w:rsid w:val="08426F45"/>
    <w:rsid w:val="09047D11"/>
    <w:rsid w:val="093F6F9B"/>
    <w:rsid w:val="09540C99"/>
    <w:rsid w:val="09A426B8"/>
    <w:rsid w:val="0A026517"/>
    <w:rsid w:val="0A9D666F"/>
    <w:rsid w:val="0AA21128"/>
    <w:rsid w:val="0B3B0886"/>
    <w:rsid w:val="0B550CF8"/>
    <w:rsid w:val="0C1110C3"/>
    <w:rsid w:val="0C452B1A"/>
    <w:rsid w:val="0C665099"/>
    <w:rsid w:val="0CC83A2C"/>
    <w:rsid w:val="0D224EC0"/>
    <w:rsid w:val="0D7F205C"/>
    <w:rsid w:val="0DA4357C"/>
    <w:rsid w:val="0EDE1004"/>
    <w:rsid w:val="0FA00C42"/>
    <w:rsid w:val="0FA83AEC"/>
    <w:rsid w:val="0FCF40FE"/>
    <w:rsid w:val="0FD974B5"/>
    <w:rsid w:val="0FE42A85"/>
    <w:rsid w:val="10433815"/>
    <w:rsid w:val="106F460A"/>
    <w:rsid w:val="107439CE"/>
    <w:rsid w:val="113B0990"/>
    <w:rsid w:val="118765F1"/>
    <w:rsid w:val="12A460C1"/>
    <w:rsid w:val="12B45C75"/>
    <w:rsid w:val="12D469A6"/>
    <w:rsid w:val="137155C7"/>
    <w:rsid w:val="13C335A6"/>
    <w:rsid w:val="13D2292A"/>
    <w:rsid w:val="14131974"/>
    <w:rsid w:val="14444663"/>
    <w:rsid w:val="148D1784"/>
    <w:rsid w:val="14B60253"/>
    <w:rsid w:val="152F734F"/>
    <w:rsid w:val="15571645"/>
    <w:rsid w:val="1574621E"/>
    <w:rsid w:val="15D350BF"/>
    <w:rsid w:val="15D62A35"/>
    <w:rsid w:val="15E96C77"/>
    <w:rsid w:val="15F23910"/>
    <w:rsid w:val="167A7865"/>
    <w:rsid w:val="17447BEC"/>
    <w:rsid w:val="182E7A1B"/>
    <w:rsid w:val="18950986"/>
    <w:rsid w:val="18AD1459"/>
    <w:rsid w:val="199602BD"/>
    <w:rsid w:val="19B4308D"/>
    <w:rsid w:val="1A4122E2"/>
    <w:rsid w:val="1AE0619A"/>
    <w:rsid w:val="1AFA0F74"/>
    <w:rsid w:val="1B220BE2"/>
    <w:rsid w:val="1BBA5039"/>
    <w:rsid w:val="1BE55780"/>
    <w:rsid w:val="1BEC613B"/>
    <w:rsid w:val="1CFD75EC"/>
    <w:rsid w:val="1CFF09BD"/>
    <w:rsid w:val="1D5105C1"/>
    <w:rsid w:val="1DBB00DD"/>
    <w:rsid w:val="1E1E766F"/>
    <w:rsid w:val="1E3D3C17"/>
    <w:rsid w:val="1E527BF8"/>
    <w:rsid w:val="1E844EFC"/>
    <w:rsid w:val="1EA00084"/>
    <w:rsid w:val="1F534FE2"/>
    <w:rsid w:val="1F9E1131"/>
    <w:rsid w:val="1FB02549"/>
    <w:rsid w:val="1FCF29CF"/>
    <w:rsid w:val="20390790"/>
    <w:rsid w:val="20621F0A"/>
    <w:rsid w:val="209066B7"/>
    <w:rsid w:val="20E80E3E"/>
    <w:rsid w:val="20FF3812"/>
    <w:rsid w:val="216A6E22"/>
    <w:rsid w:val="21E5387D"/>
    <w:rsid w:val="224B3FBD"/>
    <w:rsid w:val="22525B39"/>
    <w:rsid w:val="233529D6"/>
    <w:rsid w:val="2378512C"/>
    <w:rsid w:val="24257BFD"/>
    <w:rsid w:val="24275053"/>
    <w:rsid w:val="24E472EC"/>
    <w:rsid w:val="252F3F10"/>
    <w:rsid w:val="25FC4987"/>
    <w:rsid w:val="261A071C"/>
    <w:rsid w:val="268564DD"/>
    <w:rsid w:val="270C5851"/>
    <w:rsid w:val="2798631A"/>
    <w:rsid w:val="27F62B8B"/>
    <w:rsid w:val="28215D92"/>
    <w:rsid w:val="282F014D"/>
    <w:rsid w:val="284E63B9"/>
    <w:rsid w:val="28584889"/>
    <w:rsid w:val="289D2685"/>
    <w:rsid w:val="28D9184B"/>
    <w:rsid w:val="291122AA"/>
    <w:rsid w:val="293715E5"/>
    <w:rsid w:val="298760C9"/>
    <w:rsid w:val="29DE3D0C"/>
    <w:rsid w:val="29EF5F59"/>
    <w:rsid w:val="29FE3739"/>
    <w:rsid w:val="2A1A7D5F"/>
    <w:rsid w:val="2A224043"/>
    <w:rsid w:val="2AED28A3"/>
    <w:rsid w:val="2B115975"/>
    <w:rsid w:val="2B8637DD"/>
    <w:rsid w:val="2BFF6AD3"/>
    <w:rsid w:val="2C1300E8"/>
    <w:rsid w:val="2CC4683B"/>
    <w:rsid w:val="2DA82AB1"/>
    <w:rsid w:val="2DBF060D"/>
    <w:rsid w:val="2E2804A8"/>
    <w:rsid w:val="2E3A107E"/>
    <w:rsid w:val="2EA43279"/>
    <w:rsid w:val="2EB86337"/>
    <w:rsid w:val="2F2919D0"/>
    <w:rsid w:val="2F713AA3"/>
    <w:rsid w:val="2F8A246F"/>
    <w:rsid w:val="2FAC4ADB"/>
    <w:rsid w:val="2FB518B5"/>
    <w:rsid w:val="2FC31E25"/>
    <w:rsid w:val="2FCD4A51"/>
    <w:rsid w:val="2FFE474A"/>
    <w:rsid w:val="30231207"/>
    <w:rsid w:val="30292C42"/>
    <w:rsid w:val="306058C5"/>
    <w:rsid w:val="30A13F14"/>
    <w:rsid w:val="30AC28B9"/>
    <w:rsid w:val="31682DDD"/>
    <w:rsid w:val="318555E4"/>
    <w:rsid w:val="319F0250"/>
    <w:rsid w:val="31AC1DEB"/>
    <w:rsid w:val="31E46467"/>
    <w:rsid w:val="326A3CEF"/>
    <w:rsid w:val="329D2D50"/>
    <w:rsid w:val="32FA191D"/>
    <w:rsid w:val="33455971"/>
    <w:rsid w:val="33DE0FDB"/>
    <w:rsid w:val="34060532"/>
    <w:rsid w:val="3408278F"/>
    <w:rsid w:val="34256C0A"/>
    <w:rsid w:val="3431735D"/>
    <w:rsid w:val="343820A2"/>
    <w:rsid w:val="34E2335D"/>
    <w:rsid w:val="351C625F"/>
    <w:rsid w:val="35485BB9"/>
    <w:rsid w:val="35B77D36"/>
    <w:rsid w:val="35D97CAC"/>
    <w:rsid w:val="360E1FF1"/>
    <w:rsid w:val="361B5F92"/>
    <w:rsid w:val="362017AE"/>
    <w:rsid w:val="369F78A9"/>
    <w:rsid w:val="36AD2EE7"/>
    <w:rsid w:val="36E92171"/>
    <w:rsid w:val="372C6B57"/>
    <w:rsid w:val="387B4990"/>
    <w:rsid w:val="395A55A8"/>
    <w:rsid w:val="399F60BD"/>
    <w:rsid w:val="39D4249D"/>
    <w:rsid w:val="39EF04A0"/>
    <w:rsid w:val="3A036CB2"/>
    <w:rsid w:val="3A8F302F"/>
    <w:rsid w:val="3AC61DB7"/>
    <w:rsid w:val="3AEA77D5"/>
    <w:rsid w:val="3B750477"/>
    <w:rsid w:val="3BFF1C03"/>
    <w:rsid w:val="3CB04F89"/>
    <w:rsid w:val="3CC87977"/>
    <w:rsid w:val="3D97619E"/>
    <w:rsid w:val="3DA10DB4"/>
    <w:rsid w:val="3DA908AC"/>
    <w:rsid w:val="3DEB0EC4"/>
    <w:rsid w:val="3E1C2E2C"/>
    <w:rsid w:val="3EA63C10"/>
    <w:rsid w:val="3ED93797"/>
    <w:rsid w:val="3EED0B91"/>
    <w:rsid w:val="3F830C89"/>
    <w:rsid w:val="3FB6105E"/>
    <w:rsid w:val="40370190"/>
    <w:rsid w:val="4047674B"/>
    <w:rsid w:val="40970E8F"/>
    <w:rsid w:val="40A610D2"/>
    <w:rsid w:val="40A85867"/>
    <w:rsid w:val="41232723"/>
    <w:rsid w:val="41515C34"/>
    <w:rsid w:val="41AC3071"/>
    <w:rsid w:val="42157286"/>
    <w:rsid w:val="425D7468"/>
    <w:rsid w:val="42D9578F"/>
    <w:rsid w:val="43393162"/>
    <w:rsid w:val="43A22025"/>
    <w:rsid w:val="43D917BF"/>
    <w:rsid w:val="44315157"/>
    <w:rsid w:val="443E7EE0"/>
    <w:rsid w:val="44894DC3"/>
    <w:rsid w:val="44B566A7"/>
    <w:rsid w:val="45905EAD"/>
    <w:rsid w:val="45A7524C"/>
    <w:rsid w:val="465D2233"/>
    <w:rsid w:val="46AE2864"/>
    <w:rsid w:val="4709233B"/>
    <w:rsid w:val="481334F1"/>
    <w:rsid w:val="4839282C"/>
    <w:rsid w:val="484F2050"/>
    <w:rsid w:val="49042C8A"/>
    <w:rsid w:val="494B6D71"/>
    <w:rsid w:val="4A4078B4"/>
    <w:rsid w:val="4A5E1201"/>
    <w:rsid w:val="4A77763C"/>
    <w:rsid w:val="4AB8074C"/>
    <w:rsid w:val="4ABB577A"/>
    <w:rsid w:val="4BE66030"/>
    <w:rsid w:val="4C404189"/>
    <w:rsid w:val="4CC21042"/>
    <w:rsid w:val="4D410A9F"/>
    <w:rsid w:val="4D6E0154"/>
    <w:rsid w:val="4D747966"/>
    <w:rsid w:val="4D7C5695"/>
    <w:rsid w:val="4E0E53DC"/>
    <w:rsid w:val="4ED54000"/>
    <w:rsid w:val="4ED96B17"/>
    <w:rsid w:val="4F4B53BA"/>
    <w:rsid w:val="4F680161"/>
    <w:rsid w:val="4F6A4411"/>
    <w:rsid w:val="4F7060CE"/>
    <w:rsid w:val="4FE85264"/>
    <w:rsid w:val="501E74AF"/>
    <w:rsid w:val="50A0524E"/>
    <w:rsid w:val="514E7348"/>
    <w:rsid w:val="516E7E8E"/>
    <w:rsid w:val="52E75AB2"/>
    <w:rsid w:val="53D31D87"/>
    <w:rsid w:val="543D5393"/>
    <w:rsid w:val="547277F2"/>
    <w:rsid w:val="54DB667A"/>
    <w:rsid w:val="5579070C"/>
    <w:rsid w:val="557B4484"/>
    <w:rsid w:val="5587107B"/>
    <w:rsid w:val="55D6790C"/>
    <w:rsid w:val="55F83D27"/>
    <w:rsid w:val="56DB0C98"/>
    <w:rsid w:val="570707BA"/>
    <w:rsid w:val="571701DC"/>
    <w:rsid w:val="580A65D5"/>
    <w:rsid w:val="58604B70"/>
    <w:rsid w:val="58932672"/>
    <w:rsid w:val="590B0DA2"/>
    <w:rsid w:val="590D7AC2"/>
    <w:rsid w:val="5AA050D8"/>
    <w:rsid w:val="5AA224B3"/>
    <w:rsid w:val="5B5C6B06"/>
    <w:rsid w:val="5B77477E"/>
    <w:rsid w:val="5BAA5AC3"/>
    <w:rsid w:val="5BB6054E"/>
    <w:rsid w:val="5BCB20E8"/>
    <w:rsid w:val="5CDD6FD7"/>
    <w:rsid w:val="5D3235C5"/>
    <w:rsid w:val="5DEC23C3"/>
    <w:rsid w:val="5E04316A"/>
    <w:rsid w:val="5E2140D8"/>
    <w:rsid w:val="5F5E7999"/>
    <w:rsid w:val="5FA04B04"/>
    <w:rsid w:val="60395667"/>
    <w:rsid w:val="608D0B53"/>
    <w:rsid w:val="60A30D33"/>
    <w:rsid w:val="612358BE"/>
    <w:rsid w:val="61335D3C"/>
    <w:rsid w:val="6151253D"/>
    <w:rsid w:val="61796CB2"/>
    <w:rsid w:val="61AD1E69"/>
    <w:rsid w:val="61EB117A"/>
    <w:rsid w:val="62633615"/>
    <w:rsid w:val="638F3885"/>
    <w:rsid w:val="63996E0C"/>
    <w:rsid w:val="642F125B"/>
    <w:rsid w:val="64A86918"/>
    <w:rsid w:val="64B96D77"/>
    <w:rsid w:val="65221915"/>
    <w:rsid w:val="652C7549"/>
    <w:rsid w:val="652F1BCA"/>
    <w:rsid w:val="65515201"/>
    <w:rsid w:val="66805D9E"/>
    <w:rsid w:val="66F83B86"/>
    <w:rsid w:val="68246BFD"/>
    <w:rsid w:val="69E50BBC"/>
    <w:rsid w:val="69E86A48"/>
    <w:rsid w:val="6A403A9F"/>
    <w:rsid w:val="6A723C50"/>
    <w:rsid w:val="6BCC7390"/>
    <w:rsid w:val="6BD11B7B"/>
    <w:rsid w:val="6C392F83"/>
    <w:rsid w:val="6D2C63EC"/>
    <w:rsid w:val="6D395980"/>
    <w:rsid w:val="6D4639CA"/>
    <w:rsid w:val="6D4A6175"/>
    <w:rsid w:val="6DC02F24"/>
    <w:rsid w:val="6DF40E20"/>
    <w:rsid w:val="6DF7D2A3"/>
    <w:rsid w:val="6E274E25"/>
    <w:rsid w:val="6E4E6782"/>
    <w:rsid w:val="6EC15AD1"/>
    <w:rsid w:val="6EE449F0"/>
    <w:rsid w:val="6F3A2F90"/>
    <w:rsid w:val="6F447150"/>
    <w:rsid w:val="6F4705F4"/>
    <w:rsid w:val="6FA6597A"/>
    <w:rsid w:val="6FE25011"/>
    <w:rsid w:val="70152AE3"/>
    <w:rsid w:val="702B68F1"/>
    <w:rsid w:val="702E2DD0"/>
    <w:rsid w:val="70A02E2F"/>
    <w:rsid w:val="70B341DB"/>
    <w:rsid w:val="7128150C"/>
    <w:rsid w:val="71306613"/>
    <w:rsid w:val="71777E63"/>
    <w:rsid w:val="71BB4E1E"/>
    <w:rsid w:val="733C367F"/>
    <w:rsid w:val="73A330CC"/>
    <w:rsid w:val="74836A59"/>
    <w:rsid w:val="74C635F2"/>
    <w:rsid w:val="751E7FE6"/>
    <w:rsid w:val="753E07CC"/>
    <w:rsid w:val="755550E4"/>
    <w:rsid w:val="758807CB"/>
    <w:rsid w:val="75B415C0"/>
    <w:rsid w:val="7662726E"/>
    <w:rsid w:val="76C836B1"/>
    <w:rsid w:val="771206FA"/>
    <w:rsid w:val="78631299"/>
    <w:rsid w:val="78CC09CF"/>
    <w:rsid w:val="78CD09BF"/>
    <w:rsid w:val="792A1851"/>
    <w:rsid w:val="79A6682F"/>
    <w:rsid w:val="79D13F02"/>
    <w:rsid w:val="79DD58E3"/>
    <w:rsid w:val="7B3D3E06"/>
    <w:rsid w:val="7B8469A0"/>
    <w:rsid w:val="7C3C2FE0"/>
    <w:rsid w:val="7C4C231F"/>
    <w:rsid w:val="7D012C11"/>
    <w:rsid w:val="7E9F1435"/>
    <w:rsid w:val="7FA22244"/>
    <w:rsid w:val="7FB12E81"/>
    <w:rsid w:val="BB5E702D"/>
    <w:rsid w:val="FB5E0B32"/>
    <w:rsid w:val="FE6EC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</w:style>
  <w:style w:type="character" w:styleId="8">
    <w:name w:val="HTML Variable"/>
    <w:basedOn w:val="4"/>
    <w:qFormat/>
    <w:uiPriority w:val="0"/>
  </w:style>
  <w:style w:type="character" w:styleId="9">
    <w:name w:val="Hyperlink"/>
    <w:basedOn w:val="4"/>
    <w:qFormat/>
    <w:uiPriority w:val="0"/>
    <w:rPr>
      <w:color w:val="0000FF"/>
      <w:u w:val="none"/>
    </w:rPr>
  </w:style>
  <w:style w:type="character" w:styleId="10">
    <w:name w:val="HTML Code"/>
    <w:basedOn w:val="4"/>
    <w:qFormat/>
    <w:uiPriority w:val="0"/>
    <w:rPr>
      <w:rFonts w:ascii="Courier New" w:hAnsi="Courier New" w:eastAsia="Courier New" w:cs="Courier New"/>
      <w:sz w:val="20"/>
    </w:rPr>
  </w:style>
  <w:style w:type="character" w:styleId="11">
    <w:name w:val="HTML Cite"/>
    <w:basedOn w:val="4"/>
    <w:qFormat/>
    <w:uiPriority w:val="0"/>
  </w:style>
  <w:style w:type="character" w:styleId="12">
    <w:name w:val="HTML Keyboard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Sample"/>
    <w:basedOn w:val="4"/>
    <w:qFormat/>
    <w:uiPriority w:val="0"/>
    <w:rPr>
      <w:rFonts w:hint="default" w:ascii="Courier New" w:hAnsi="Courier New" w:eastAsia="Courier New" w:cs="Courier New"/>
    </w:rPr>
  </w:style>
  <w:style w:type="character" w:customStyle="1" w:styleId="14">
    <w:name w:val="this-page"/>
    <w:basedOn w:val="4"/>
    <w:qFormat/>
    <w:uiPriority w:val="0"/>
    <w:rPr>
      <w:color w:val="1ABD9B"/>
      <w:sz w:val="21"/>
      <w:szCs w:val="21"/>
      <w:bdr w:val="single" w:color="ECECEC" w:sz="6" w:space="0"/>
      <w:shd w:val="clear" w:color="auto" w:fill="ECECEC"/>
    </w:rPr>
  </w:style>
  <w:style w:type="character" w:customStyle="1" w:styleId="15">
    <w:name w:val="this-page1"/>
    <w:basedOn w:val="4"/>
    <w:qFormat/>
    <w:uiPriority w:val="0"/>
    <w:rPr>
      <w:bdr w:val="single" w:color="FFFFFF" w:sz="6" w:space="0"/>
      <w:shd w:val="clear" w:color="auto" w:fill="FFFFFF"/>
    </w:rPr>
  </w:style>
  <w:style w:type="character" w:customStyle="1" w:styleId="16">
    <w:name w:val="nextdisabled"/>
    <w:basedOn w:val="4"/>
    <w:qFormat/>
    <w:uiPriority w:val="0"/>
    <w:rPr>
      <w:color w:val="FFFFFF"/>
      <w:sz w:val="21"/>
      <w:szCs w:val="21"/>
      <w:bdr w:val="single" w:color="AAAAAA" w:sz="6" w:space="0"/>
      <w:shd w:val="clear" w:color="auto" w:fill="CCCCCC"/>
    </w:rPr>
  </w:style>
  <w:style w:type="character" w:customStyle="1" w:styleId="17">
    <w:name w:val="prevdisabled"/>
    <w:basedOn w:val="4"/>
    <w:qFormat/>
    <w:uiPriority w:val="0"/>
    <w:rPr>
      <w:color w:val="FFFFFF"/>
      <w:sz w:val="21"/>
      <w:szCs w:val="21"/>
      <w:bdr w:val="single" w:color="AAAAAA" w:sz="6" w:space="0"/>
      <w:shd w:val="clear" w:color="auto" w:fill="CCCCCC"/>
    </w:rPr>
  </w:style>
  <w:style w:type="character" w:customStyle="1" w:styleId="18">
    <w:name w:val="flick-block-text"/>
    <w:basedOn w:val="4"/>
    <w:qFormat/>
    <w:uiPriority w:val="0"/>
  </w:style>
  <w:style w:type="character" w:customStyle="1" w:styleId="19">
    <w:name w:val="flick-block-text1"/>
    <w:basedOn w:val="4"/>
    <w:qFormat/>
    <w:uiPriority w:val="0"/>
    <w:rPr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208</Words>
  <Characters>247</Characters>
  <Lines>123</Lines>
  <Paragraphs>64</Paragraphs>
  <TotalTime>9</TotalTime>
  <ScaleCrop>false</ScaleCrop>
  <LinksUpToDate>false</LinksUpToDate>
  <CharactersWithSpaces>391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2023-12-22T13:34:00Z</dcterms:created>
  <dc:creator>Belial</dc:creator>
  <cp:lastModifiedBy>Administrator</cp:lastModifiedBy>
  <cp:lastPrinted>2022-08-30T17:01:00Z</cp:lastPrinted>
  <dcterms:modified xsi:type="dcterms:W3CDTF">2023-12-24T13:05:48Z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1AB102198C754707A9399E3C5808D84B_13</vt:lpwstr>
  </property>
  <property fmtid="{D5CDD505-2E9C-101B-9397-08002B2CF9AE}" pid="4" name="GrammarlyDocumentId">
    <vt:lpwstr>4aa9dc72a1f73ff6addb6e8989f36df97009617dba837f35667b49ff7b598fd7</vt:lpwstr>
  </property>
</Properties>
</file>