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16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周工作或会议日程表</w:t>
      </w:r>
    </w:p>
    <w:tbl>
      <w:tblPr>
        <w:tblStyle w:val="3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77"/>
        <w:gridCol w:w="981"/>
        <w:gridCol w:w="2920"/>
        <w:gridCol w:w="1723"/>
        <w:gridCol w:w="1748"/>
        <w:gridCol w:w="5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日期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主持人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12.18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9:00招生就业工作会议</w:t>
            </w: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行政楼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407室</w:t>
            </w: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李钧敏</w:t>
            </w: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招生、就业工作领导小组成员，二级学院院长及分管招生、就业工作领导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12.19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8:45</w:t>
            </w:r>
            <w:bookmarkStart w:id="1" w:name="_GoBack"/>
            <w:bookmarkEnd w:id="1"/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校务会议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行政楼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302室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乐传永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 w:bidi="ar-SA"/>
              </w:rPr>
              <w:t>2:30党委会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行政楼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302室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崔凤军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 w:bidi="ar-SA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：00台州市慈善总会2023年市直高校大学新生助学金发放仪式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国际会议厅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金先龙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  <w:t>台州慈善总会领导及工作人员、市直高校领导及受助学生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atLeast"/>
              <w:ind w:left="0" w:right="0" w:firstLine="0"/>
              <w:jc w:val="both"/>
              <w:textAlignment w:val="auto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12.23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12.24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备注</w:t>
            </w:r>
          </w:p>
        </w:tc>
        <w:tc>
          <w:tcPr>
            <w:tcW w:w="1363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eastAsia="微软雅黑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1"/>
                <w:lang w:val="en-US" w:eastAsia="zh-CN"/>
              </w:rPr>
              <w:t>12月18日（星期一）下午2:00，在椒江校区行政楼302室举办1+N德育导师聘任仪式。</w:t>
            </w:r>
          </w:p>
          <w:p>
            <w:pPr>
              <w:widowControl/>
              <w:spacing w:line="280" w:lineRule="exact"/>
              <w:ind w:right="-21" w:rightChars="-10"/>
              <w:jc w:val="left"/>
              <w:rPr>
                <w:rFonts w:hint="default" w:eastAsia="微软雅黑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eastAsia="微软雅黑"/>
                <w:kern w:val="0"/>
                <w:sz w:val="24"/>
                <w:szCs w:val="21"/>
                <w:lang w:val="en-US" w:eastAsia="zh-CN"/>
              </w:rPr>
              <w:t>12月24日（星期日）晚上6:30，在椒江校区音乐厅举办台州学院教职工荣休仪式、“最美夫妻”颁奖仪式暨2024新年晚会。</w:t>
            </w:r>
          </w:p>
        </w:tc>
      </w:tr>
      <w:bookmarkEnd w:id="0"/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ZWZkYzAyMDJiYWFjYWRlMzZmYjkzZGVkNzFmOTAifQ=="/>
  </w:docVars>
  <w:rsids>
    <w:rsidRoot w:val="2EB86337"/>
    <w:rsid w:val="0029259F"/>
    <w:rsid w:val="007528BC"/>
    <w:rsid w:val="018E7208"/>
    <w:rsid w:val="02661E94"/>
    <w:rsid w:val="02726EFE"/>
    <w:rsid w:val="0278289C"/>
    <w:rsid w:val="04035C87"/>
    <w:rsid w:val="04542823"/>
    <w:rsid w:val="05023FF1"/>
    <w:rsid w:val="056F4ECB"/>
    <w:rsid w:val="05F56E97"/>
    <w:rsid w:val="05FD48BE"/>
    <w:rsid w:val="063B53E6"/>
    <w:rsid w:val="06C44F16"/>
    <w:rsid w:val="06E72E78"/>
    <w:rsid w:val="06E96437"/>
    <w:rsid w:val="071C3295"/>
    <w:rsid w:val="075524D7"/>
    <w:rsid w:val="07F91464"/>
    <w:rsid w:val="08426F45"/>
    <w:rsid w:val="09047D11"/>
    <w:rsid w:val="093F6F9B"/>
    <w:rsid w:val="09540C99"/>
    <w:rsid w:val="09A426B8"/>
    <w:rsid w:val="0A026517"/>
    <w:rsid w:val="0A9D666F"/>
    <w:rsid w:val="0AA21128"/>
    <w:rsid w:val="0B3B0886"/>
    <w:rsid w:val="0B550CF8"/>
    <w:rsid w:val="0C1110C3"/>
    <w:rsid w:val="0C452B1A"/>
    <w:rsid w:val="0C665099"/>
    <w:rsid w:val="0CC83A2C"/>
    <w:rsid w:val="0D224EC0"/>
    <w:rsid w:val="0D7F205C"/>
    <w:rsid w:val="0DA4357C"/>
    <w:rsid w:val="0EDE1004"/>
    <w:rsid w:val="0FA00C42"/>
    <w:rsid w:val="0FA83AEC"/>
    <w:rsid w:val="0FCF40FE"/>
    <w:rsid w:val="0FD974B5"/>
    <w:rsid w:val="0FE42A85"/>
    <w:rsid w:val="10433815"/>
    <w:rsid w:val="106F460A"/>
    <w:rsid w:val="107439CE"/>
    <w:rsid w:val="113B0990"/>
    <w:rsid w:val="118765F1"/>
    <w:rsid w:val="12A460C1"/>
    <w:rsid w:val="12B45C75"/>
    <w:rsid w:val="12D469A6"/>
    <w:rsid w:val="137155C7"/>
    <w:rsid w:val="13C335A6"/>
    <w:rsid w:val="13D2292A"/>
    <w:rsid w:val="14131974"/>
    <w:rsid w:val="14444663"/>
    <w:rsid w:val="148D1784"/>
    <w:rsid w:val="14B60253"/>
    <w:rsid w:val="152F734F"/>
    <w:rsid w:val="15571645"/>
    <w:rsid w:val="1574621E"/>
    <w:rsid w:val="15D350BF"/>
    <w:rsid w:val="15D62A35"/>
    <w:rsid w:val="15E96C77"/>
    <w:rsid w:val="15F23910"/>
    <w:rsid w:val="167A7865"/>
    <w:rsid w:val="17447BEC"/>
    <w:rsid w:val="17BB3400"/>
    <w:rsid w:val="182E7A1B"/>
    <w:rsid w:val="18950986"/>
    <w:rsid w:val="18AD1459"/>
    <w:rsid w:val="199602BD"/>
    <w:rsid w:val="19B4308D"/>
    <w:rsid w:val="1A4122E2"/>
    <w:rsid w:val="1AE0619A"/>
    <w:rsid w:val="1AFA0F74"/>
    <w:rsid w:val="1B220BE2"/>
    <w:rsid w:val="1BBA5039"/>
    <w:rsid w:val="1BE55780"/>
    <w:rsid w:val="1BEC613B"/>
    <w:rsid w:val="1CFD75EC"/>
    <w:rsid w:val="1CFF09BD"/>
    <w:rsid w:val="1D5105C1"/>
    <w:rsid w:val="1DA578BD"/>
    <w:rsid w:val="1DBB00DD"/>
    <w:rsid w:val="1E1E766F"/>
    <w:rsid w:val="1E3D3C17"/>
    <w:rsid w:val="1E527BF8"/>
    <w:rsid w:val="1E844EFC"/>
    <w:rsid w:val="1EA00084"/>
    <w:rsid w:val="1F534FE2"/>
    <w:rsid w:val="1F9E1131"/>
    <w:rsid w:val="1FB02549"/>
    <w:rsid w:val="1FCF29CF"/>
    <w:rsid w:val="20390790"/>
    <w:rsid w:val="20621F0A"/>
    <w:rsid w:val="209066B7"/>
    <w:rsid w:val="20E80E3E"/>
    <w:rsid w:val="20FF3812"/>
    <w:rsid w:val="216A6E22"/>
    <w:rsid w:val="21E5387D"/>
    <w:rsid w:val="222A4802"/>
    <w:rsid w:val="224B3FBD"/>
    <w:rsid w:val="22525B39"/>
    <w:rsid w:val="233529D6"/>
    <w:rsid w:val="2378512C"/>
    <w:rsid w:val="24257BFD"/>
    <w:rsid w:val="24275053"/>
    <w:rsid w:val="24E472EC"/>
    <w:rsid w:val="252F3F10"/>
    <w:rsid w:val="25FC4987"/>
    <w:rsid w:val="261A071C"/>
    <w:rsid w:val="268564DD"/>
    <w:rsid w:val="270C5851"/>
    <w:rsid w:val="2798631A"/>
    <w:rsid w:val="27F62B8B"/>
    <w:rsid w:val="28215D92"/>
    <w:rsid w:val="282F014D"/>
    <w:rsid w:val="284E63B9"/>
    <w:rsid w:val="28584889"/>
    <w:rsid w:val="289D2685"/>
    <w:rsid w:val="28D9184B"/>
    <w:rsid w:val="291122AA"/>
    <w:rsid w:val="293715E5"/>
    <w:rsid w:val="298760C9"/>
    <w:rsid w:val="29DE3D0C"/>
    <w:rsid w:val="29EF5F59"/>
    <w:rsid w:val="29FE3739"/>
    <w:rsid w:val="2A1A7D5F"/>
    <w:rsid w:val="2A224043"/>
    <w:rsid w:val="2AED28A3"/>
    <w:rsid w:val="2B115975"/>
    <w:rsid w:val="2B8637DD"/>
    <w:rsid w:val="2BFF6AD3"/>
    <w:rsid w:val="2C1300E8"/>
    <w:rsid w:val="2CC4683B"/>
    <w:rsid w:val="2DA82AB1"/>
    <w:rsid w:val="2DBF060D"/>
    <w:rsid w:val="2E2804A8"/>
    <w:rsid w:val="2E3A107E"/>
    <w:rsid w:val="2EA43279"/>
    <w:rsid w:val="2EB86337"/>
    <w:rsid w:val="2F2919D0"/>
    <w:rsid w:val="2F713AA3"/>
    <w:rsid w:val="2F8A246F"/>
    <w:rsid w:val="2FAC4ADB"/>
    <w:rsid w:val="2FB518B5"/>
    <w:rsid w:val="2FC31E25"/>
    <w:rsid w:val="2FCD4A51"/>
    <w:rsid w:val="2FFE474A"/>
    <w:rsid w:val="30231207"/>
    <w:rsid w:val="30292C42"/>
    <w:rsid w:val="306058C5"/>
    <w:rsid w:val="30A13F14"/>
    <w:rsid w:val="30AC28B9"/>
    <w:rsid w:val="31682DDD"/>
    <w:rsid w:val="318555E4"/>
    <w:rsid w:val="319F0250"/>
    <w:rsid w:val="31AC1DEB"/>
    <w:rsid w:val="31E46467"/>
    <w:rsid w:val="326A3CEF"/>
    <w:rsid w:val="329D2D50"/>
    <w:rsid w:val="32FA191D"/>
    <w:rsid w:val="33455971"/>
    <w:rsid w:val="33DE0FDB"/>
    <w:rsid w:val="34060532"/>
    <w:rsid w:val="3408278F"/>
    <w:rsid w:val="34256C0A"/>
    <w:rsid w:val="3431735D"/>
    <w:rsid w:val="343820A2"/>
    <w:rsid w:val="34E2335D"/>
    <w:rsid w:val="351C625F"/>
    <w:rsid w:val="35485BB9"/>
    <w:rsid w:val="35B77D36"/>
    <w:rsid w:val="35D97CAC"/>
    <w:rsid w:val="360E1FF1"/>
    <w:rsid w:val="361B5F92"/>
    <w:rsid w:val="362017AE"/>
    <w:rsid w:val="369F78A9"/>
    <w:rsid w:val="36AD2EE7"/>
    <w:rsid w:val="36E92171"/>
    <w:rsid w:val="372C6B57"/>
    <w:rsid w:val="387B4990"/>
    <w:rsid w:val="395A55A8"/>
    <w:rsid w:val="399F60BD"/>
    <w:rsid w:val="39D4249D"/>
    <w:rsid w:val="39EF04A0"/>
    <w:rsid w:val="3A036CB2"/>
    <w:rsid w:val="3A8F302F"/>
    <w:rsid w:val="3AC61DB7"/>
    <w:rsid w:val="3AEA77D5"/>
    <w:rsid w:val="3B750477"/>
    <w:rsid w:val="3BFF1C03"/>
    <w:rsid w:val="3CB04F89"/>
    <w:rsid w:val="3CC87977"/>
    <w:rsid w:val="3D97619E"/>
    <w:rsid w:val="3DA10DB4"/>
    <w:rsid w:val="3DA908AC"/>
    <w:rsid w:val="3DEB0EC4"/>
    <w:rsid w:val="3E1C2E2C"/>
    <w:rsid w:val="3EA63C10"/>
    <w:rsid w:val="3ED93797"/>
    <w:rsid w:val="3EED0B91"/>
    <w:rsid w:val="3F830C89"/>
    <w:rsid w:val="3FB6105E"/>
    <w:rsid w:val="40370190"/>
    <w:rsid w:val="4047674B"/>
    <w:rsid w:val="40970E8F"/>
    <w:rsid w:val="40A610D2"/>
    <w:rsid w:val="40A85867"/>
    <w:rsid w:val="41232723"/>
    <w:rsid w:val="41515C34"/>
    <w:rsid w:val="41AC3071"/>
    <w:rsid w:val="42157286"/>
    <w:rsid w:val="425D7468"/>
    <w:rsid w:val="42D9578F"/>
    <w:rsid w:val="43393162"/>
    <w:rsid w:val="43A22025"/>
    <w:rsid w:val="43D917BF"/>
    <w:rsid w:val="44315157"/>
    <w:rsid w:val="443E7EE0"/>
    <w:rsid w:val="44894DC3"/>
    <w:rsid w:val="44B566A7"/>
    <w:rsid w:val="45905EAD"/>
    <w:rsid w:val="45A7524C"/>
    <w:rsid w:val="465D2233"/>
    <w:rsid w:val="46AE2864"/>
    <w:rsid w:val="4709233B"/>
    <w:rsid w:val="481334F1"/>
    <w:rsid w:val="4839282C"/>
    <w:rsid w:val="484F2050"/>
    <w:rsid w:val="49042C8A"/>
    <w:rsid w:val="494B6D71"/>
    <w:rsid w:val="4A4078B4"/>
    <w:rsid w:val="4A5E1201"/>
    <w:rsid w:val="4A77763C"/>
    <w:rsid w:val="4AB8074C"/>
    <w:rsid w:val="4ABB577A"/>
    <w:rsid w:val="4BE66030"/>
    <w:rsid w:val="4C404189"/>
    <w:rsid w:val="4CC21042"/>
    <w:rsid w:val="4D410A9F"/>
    <w:rsid w:val="4D6E0154"/>
    <w:rsid w:val="4D747966"/>
    <w:rsid w:val="4D7C5695"/>
    <w:rsid w:val="4E0E53DC"/>
    <w:rsid w:val="4ED54000"/>
    <w:rsid w:val="4ED96B17"/>
    <w:rsid w:val="4F4B53BA"/>
    <w:rsid w:val="4F680161"/>
    <w:rsid w:val="4F6A4411"/>
    <w:rsid w:val="4F7060CE"/>
    <w:rsid w:val="4FE85264"/>
    <w:rsid w:val="501E74AF"/>
    <w:rsid w:val="50A0524E"/>
    <w:rsid w:val="514E7348"/>
    <w:rsid w:val="516E7E8E"/>
    <w:rsid w:val="52E75AB2"/>
    <w:rsid w:val="53D31D87"/>
    <w:rsid w:val="543D5393"/>
    <w:rsid w:val="547277F2"/>
    <w:rsid w:val="54DB667A"/>
    <w:rsid w:val="5579070C"/>
    <w:rsid w:val="557B4484"/>
    <w:rsid w:val="5587107B"/>
    <w:rsid w:val="55D6790C"/>
    <w:rsid w:val="55F83D27"/>
    <w:rsid w:val="56DB0C98"/>
    <w:rsid w:val="570707BA"/>
    <w:rsid w:val="571701DC"/>
    <w:rsid w:val="580A65D5"/>
    <w:rsid w:val="58604B70"/>
    <w:rsid w:val="58932672"/>
    <w:rsid w:val="590B0DA2"/>
    <w:rsid w:val="590D7AC2"/>
    <w:rsid w:val="5AA050D8"/>
    <w:rsid w:val="5AA224B3"/>
    <w:rsid w:val="5B5C6B06"/>
    <w:rsid w:val="5B77477E"/>
    <w:rsid w:val="5BAA5AC3"/>
    <w:rsid w:val="5BB6054E"/>
    <w:rsid w:val="5BCB20E8"/>
    <w:rsid w:val="5CDD6FD7"/>
    <w:rsid w:val="5D3235C5"/>
    <w:rsid w:val="5DEC23C3"/>
    <w:rsid w:val="5E04316A"/>
    <w:rsid w:val="5E2140D8"/>
    <w:rsid w:val="5F5E7999"/>
    <w:rsid w:val="5FA04B04"/>
    <w:rsid w:val="60395667"/>
    <w:rsid w:val="608D0B53"/>
    <w:rsid w:val="60A30D33"/>
    <w:rsid w:val="612358BE"/>
    <w:rsid w:val="6151253D"/>
    <w:rsid w:val="61796CB2"/>
    <w:rsid w:val="61AD1E69"/>
    <w:rsid w:val="61EB117A"/>
    <w:rsid w:val="62633615"/>
    <w:rsid w:val="638F3885"/>
    <w:rsid w:val="63996E0C"/>
    <w:rsid w:val="642F125B"/>
    <w:rsid w:val="64A86918"/>
    <w:rsid w:val="64B96D77"/>
    <w:rsid w:val="65221915"/>
    <w:rsid w:val="652C7549"/>
    <w:rsid w:val="652F1BCA"/>
    <w:rsid w:val="65515201"/>
    <w:rsid w:val="66805D9E"/>
    <w:rsid w:val="66F83B86"/>
    <w:rsid w:val="68246BFD"/>
    <w:rsid w:val="69E50BBC"/>
    <w:rsid w:val="69E86A48"/>
    <w:rsid w:val="6A403A9F"/>
    <w:rsid w:val="6A723C50"/>
    <w:rsid w:val="6B201569"/>
    <w:rsid w:val="6BCC7390"/>
    <w:rsid w:val="6BD11B7B"/>
    <w:rsid w:val="6C392F83"/>
    <w:rsid w:val="6D2C63EC"/>
    <w:rsid w:val="6D395980"/>
    <w:rsid w:val="6D4639CA"/>
    <w:rsid w:val="6D4A6175"/>
    <w:rsid w:val="6DC02F24"/>
    <w:rsid w:val="6DF40E20"/>
    <w:rsid w:val="6DF7D2A3"/>
    <w:rsid w:val="6E274E25"/>
    <w:rsid w:val="6E4E6782"/>
    <w:rsid w:val="6EC15AD1"/>
    <w:rsid w:val="6EE449F0"/>
    <w:rsid w:val="6F3A2F90"/>
    <w:rsid w:val="6F447150"/>
    <w:rsid w:val="6F4705F4"/>
    <w:rsid w:val="6FA6597A"/>
    <w:rsid w:val="6FE25011"/>
    <w:rsid w:val="70152AE3"/>
    <w:rsid w:val="702B68F1"/>
    <w:rsid w:val="702E2DD0"/>
    <w:rsid w:val="704A2F79"/>
    <w:rsid w:val="70A02E2F"/>
    <w:rsid w:val="70B341DB"/>
    <w:rsid w:val="7128150C"/>
    <w:rsid w:val="71306613"/>
    <w:rsid w:val="71777E63"/>
    <w:rsid w:val="71BB4E1E"/>
    <w:rsid w:val="733C367F"/>
    <w:rsid w:val="73A330CC"/>
    <w:rsid w:val="74836A59"/>
    <w:rsid w:val="74C635F2"/>
    <w:rsid w:val="751E7FE6"/>
    <w:rsid w:val="753E07CC"/>
    <w:rsid w:val="755550E4"/>
    <w:rsid w:val="75867F08"/>
    <w:rsid w:val="758807CB"/>
    <w:rsid w:val="75B415C0"/>
    <w:rsid w:val="7662726E"/>
    <w:rsid w:val="76C836B1"/>
    <w:rsid w:val="771206FA"/>
    <w:rsid w:val="78631299"/>
    <w:rsid w:val="78CC09CF"/>
    <w:rsid w:val="78CD09BF"/>
    <w:rsid w:val="792A1851"/>
    <w:rsid w:val="79A6682F"/>
    <w:rsid w:val="79D13F02"/>
    <w:rsid w:val="79DD58E3"/>
    <w:rsid w:val="7B3D3E06"/>
    <w:rsid w:val="7B8469A0"/>
    <w:rsid w:val="7C3C2FE0"/>
    <w:rsid w:val="7C4C231F"/>
    <w:rsid w:val="7D012C11"/>
    <w:rsid w:val="7E9F1435"/>
    <w:rsid w:val="7FA22244"/>
    <w:rsid w:val="7FAC13E0"/>
    <w:rsid w:val="7FB12E81"/>
    <w:rsid w:val="BB5E702D"/>
    <w:rsid w:val="FB5E0B32"/>
    <w:rsid w:val="FE6EC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qFormat/>
    <w:uiPriority w:val="0"/>
    <w:rPr>
      <w:rFonts w:hint="default" w:ascii="Courier New" w:hAnsi="Courier New" w:eastAsia="Courier New" w:cs="Courier New"/>
    </w:rPr>
  </w:style>
  <w:style w:type="character" w:customStyle="1" w:styleId="14">
    <w:name w:val="this-page"/>
    <w:basedOn w:val="4"/>
    <w:qFormat/>
    <w:uiPriority w:val="0"/>
    <w:rPr>
      <w:color w:val="1ABD9B"/>
      <w:sz w:val="21"/>
      <w:szCs w:val="21"/>
      <w:bdr w:val="single" w:color="ECECEC" w:sz="6" w:space="0"/>
      <w:shd w:val="clear" w:fill="ECECEC"/>
    </w:rPr>
  </w:style>
  <w:style w:type="character" w:customStyle="1" w:styleId="15">
    <w:name w:val="this-page1"/>
    <w:basedOn w:val="4"/>
    <w:qFormat/>
    <w:uiPriority w:val="0"/>
    <w:rPr>
      <w:bdr w:val="single" w:color="FFFFFF" w:sz="6" w:space="0"/>
      <w:shd w:val="clear" w:fill="FFFFFF"/>
    </w:rPr>
  </w:style>
  <w:style w:type="character" w:customStyle="1" w:styleId="16">
    <w:name w:val="next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7">
    <w:name w:val="prev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8">
    <w:name w:val="flick-block-text"/>
    <w:basedOn w:val="4"/>
    <w:qFormat/>
    <w:uiPriority w:val="0"/>
  </w:style>
  <w:style w:type="character" w:customStyle="1" w:styleId="19">
    <w:name w:val="flick-block-text1"/>
    <w:basedOn w:val="4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321</Words>
  <Characters>376</Characters>
  <Lines>0</Lines>
  <Paragraphs>0</Paragraphs>
  <TotalTime>871</TotalTime>
  <ScaleCrop>false</ScaleCrop>
  <LinksUpToDate>false</LinksUpToDate>
  <CharactersWithSpaces>380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2022-08-30T16:55:00Z</dcterms:created>
  <dc:creator>Belial</dc:creator>
  <cp:lastModifiedBy>席晶</cp:lastModifiedBy>
  <cp:lastPrinted>2022-08-30T17:01:00Z</cp:lastPrinted>
  <dcterms:modified xsi:type="dcterms:W3CDTF">2023-12-19T00:25:51Z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1AB102198C754707A9399E3C5808D84B_13</vt:lpwstr>
  </property>
</Properties>
</file>