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</w:rPr>
      </w:pPr>
      <w:r>
        <w:rPr>
          <w:rFonts w:hint="eastAsia" w:ascii="宋体" w:hAnsi="宋体" w:cs="宋体"/>
          <w:b/>
          <w:bCs/>
          <w:sz w:val="36"/>
          <w:szCs w:val="44"/>
          <w:lang w:eastAsia="zh-CN"/>
        </w:rPr>
        <w:t>第</w:t>
      </w:r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36"/>
          <w:szCs w:val="44"/>
        </w:rPr>
        <w:t>周工作或会议日程表</w:t>
      </w:r>
    </w:p>
    <w:tbl>
      <w:tblPr>
        <w:tblStyle w:val="3"/>
        <w:tblW w:w="14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877"/>
        <w:gridCol w:w="981"/>
        <w:gridCol w:w="2920"/>
        <w:gridCol w:w="1723"/>
        <w:gridCol w:w="1748"/>
        <w:gridCol w:w="5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bookmarkStart w:id="0" w:name="OLE_LINK1"/>
            <w:r>
              <w:rPr>
                <w:b/>
                <w:kern w:val="0"/>
                <w:sz w:val="24"/>
                <w:szCs w:val="21"/>
              </w:rPr>
              <w:t>星期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日期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内   容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地 点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主持人</w:t>
            </w: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一</w:t>
            </w:r>
          </w:p>
        </w:tc>
        <w:tc>
          <w:tcPr>
            <w:tcW w:w="87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11.6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9:00 2023年全国硕士学位点增列申报启动会</w:t>
            </w:r>
          </w:p>
        </w:tc>
        <w:tc>
          <w:tcPr>
            <w:tcW w:w="1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行政楼407室</w:t>
            </w:r>
          </w:p>
        </w:tc>
        <w:tc>
          <w:tcPr>
            <w:tcW w:w="17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赵小明</w:t>
            </w:r>
          </w:p>
        </w:tc>
        <w:tc>
          <w:tcPr>
            <w:tcW w:w="53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乐传永，培育点所在学院院长、分管学科副院长，培育点负责人及申报骨干老师，相关职能部门负责人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17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53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left"/>
              <w:rPr>
                <w:rFonts w:hint="eastAsia" w:eastAsia="宋体"/>
                <w:kern w:val="0"/>
                <w:sz w:val="24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二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11.7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left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left"/>
              <w:rPr>
                <w:rFonts w:hint="default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三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11.8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Arial"/>
                <w:color w:val="000000"/>
                <w:sz w:val="24"/>
                <w:lang w:val="en-US" w:eastAsia="zh-CN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Arial"/>
                <w:color w:val="000000"/>
                <w:sz w:val="24"/>
                <w:lang w:val="en-US"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Arial"/>
                <w:color w:val="000000"/>
                <w:sz w:val="24"/>
                <w:lang w:val="en-US" w:eastAsia="zh-CN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cs="Arial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四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11.9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 w:bidi="ar-SA"/>
              </w:rPr>
              <w:t>9:00党委会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行政楼302室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left"/>
              <w:rPr>
                <w:rFonts w:hint="eastAsia" w:ascii="楷体" w:hAnsi="楷体" w:eastAsia="楷体"/>
                <w:b/>
                <w:bCs/>
                <w:color w:val="auto"/>
                <w:sz w:val="30"/>
                <w:szCs w:val="3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五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11.10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eastAsia" w:eastAsia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atLeast"/>
              <w:ind w:left="0" w:right="0" w:firstLine="0"/>
              <w:jc w:val="both"/>
              <w:textAlignment w:val="auto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eastAsia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/>
                <w:kern w:val="0"/>
                <w:sz w:val="24"/>
                <w:lang w:val="en-US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六</w:t>
            </w:r>
          </w:p>
        </w:tc>
        <w:tc>
          <w:tcPr>
            <w:tcW w:w="87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11.11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日</w:t>
            </w:r>
          </w:p>
        </w:tc>
        <w:tc>
          <w:tcPr>
            <w:tcW w:w="87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11.12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9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eastAsia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备注</w:t>
            </w:r>
          </w:p>
        </w:tc>
        <w:tc>
          <w:tcPr>
            <w:tcW w:w="13639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both"/>
              <w:rPr>
                <w:rFonts w:hint="eastAsia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1.11月9日下午</w:t>
            </w:r>
            <w:bookmarkStart w:id="1" w:name="_GoBack"/>
            <w:bookmarkEnd w:id="1"/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3:00，在椒江校区大学生活动中心（3207）举办2023级“福克斯教育奖学金”颁奖仪式。</w:t>
            </w:r>
          </w:p>
          <w:p>
            <w:pPr>
              <w:widowControl/>
              <w:spacing w:line="280" w:lineRule="exact"/>
              <w:ind w:right="-21" w:rightChars="-10"/>
              <w:jc w:val="both"/>
              <w:rPr>
                <w:rFonts w:hint="eastAsia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2.11月9日下午2:00、6:30，分别在椒江校区国际会议厅、临海校区A6大教室举办全国劳动模范、道德模范郭文标先进事迹报告会。</w:t>
            </w:r>
          </w:p>
          <w:p>
            <w:pPr>
              <w:widowControl/>
              <w:spacing w:line="280" w:lineRule="exact"/>
              <w:ind w:right="-21" w:rightChars="-10"/>
              <w:jc w:val="both"/>
              <w:rPr>
                <w:rFonts w:hint="eastAsia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3.11月12日下午1:40，在椒江校区大学生活动中心（3207）举办台州学院第六届“十佳创新创业先锋”评选会。</w:t>
            </w:r>
          </w:p>
          <w:p>
            <w:pPr>
              <w:widowControl/>
              <w:spacing w:line="280" w:lineRule="exact"/>
              <w:ind w:right="-21" w:rightChars="-10"/>
              <w:jc w:val="both"/>
              <w:rPr>
                <w:rFonts w:hint="default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4.11月12日下午2：00—4:00，在椒江校区田径场举办浙江省2024届高校毕业生台州专场招聘会暨台州学院秋季招聘会。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4ZWZkYzAyMDJiYWFjYWRlMzZmYjkzZGVkNzFmOTAifQ=="/>
  </w:docVars>
  <w:rsids>
    <w:rsidRoot w:val="2EB86337"/>
    <w:rsid w:val="0029259F"/>
    <w:rsid w:val="007528BC"/>
    <w:rsid w:val="018E7208"/>
    <w:rsid w:val="02661E94"/>
    <w:rsid w:val="0278289C"/>
    <w:rsid w:val="04035C87"/>
    <w:rsid w:val="04542823"/>
    <w:rsid w:val="056F4ECB"/>
    <w:rsid w:val="05F56E97"/>
    <w:rsid w:val="05FD48BE"/>
    <w:rsid w:val="063B53E6"/>
    <w:rsid w:val="06E72E78"/>
    <w:rsid w:val="071C3295"/>
    <w:rsid w:val="07F91464"/>
    <w:rsid w:val="08426F45"/>
    <w:rsid w:val="09047D11"/>
    <w:rsid w:val="093F6F9B"/>
    <w:rsid w:val="09540C99"/>
    <w:rsid w:val="09A426B8"/>
    <w:rsid w:val="0A9D666F"/>
    <w:rsid w:val="0B3B0886"/>
    <w:rsid w:val="0C1110C3"/>
    <w:rsid w:val="0C665099"/>
    <w:rsid w:val="0CC83A2C"/>
    <w:rsid w:val="0D224EC0"/>
    <w:rsid w:val="0D7F205C"/>
    <w:rsid w:val="0DA4357C"/>
    <w:rsid w:val="0EDE1004"/>
    <w:rsid w:val="0FA00C42"/>
    <w:rsid w:val="0FCF40FE"/>
    <w:rsid w:val="0FD974B5"/>
    <w:rsid w:val="10433815"/>
    <w:rsid w:val="106F460A"/>
    <w:rsid w:val="107439CE"/>
    <w:rsid w:val="113B0990"/>
    <w:rsid w:val="118765F1"/>
    <w:rsid w:val="12A460C1"/>
    <w:rsid w:val="12B45C75"/>
    <w:rsid w:val="12D469A6"/>
    <w:rsid w:val="137155C7"/>
    <w:rsid w:val="13C335A6"/>
    <w:rsid w:val="13D2292A"/>
    <w:rsid w:val="14131974"/>
    <w:rsid w:val="14444663"/>
    <w:rsid w:val="148D1784"/>
    <w:rsid w:val="152F734F"/>
    <w:rsid w:val="15571645"/>
    <w:rsid w:val="15D350BF"/>
    <w:rsid w:val="15D62A35"/>
    <w:rsid w:val="15E96C77"/>
    <w:rsid w:val="15F23910"/>
    <w:rsid w:val="167A7865"/>
    <w:rsid w:val="17447BEC"/>
    <w:rsid w:val="18950986"/>
    <w:rsid w:val="18AD1459"/>
    <w:rsid w:val="199602BD"/>
    <w:rsid w:val="1A4122E2"/>
    <w:rsid w:val="1AE0619A"/>
    <w:rsid w:val="1AFA0F74"/>
    <w:rsid w:val="1B220BE2"/>
    <w:rsid w:val="1BBA5039"/>
    <w:rsid w:val="1BE55780"/>
    <w:rsid w:val="1BEC613B"/>
    <w:rsid w:val="1CFF09BD"/>
    <w:rsid w:val="1D5105C1"/>
    <w:rsid w:val="1DBB00DD"/>
    <w:rsid w:val="1E3D3C17"/>
    <w:rsid w:val="1E527BF8"/>
    <w:rsid w:val="1E844EFC"/>
    <w:rsid w:val="1EA00084"/>
    <w:rsid w:val="1F534FE2"/>
    <w:rsid w:val="1FB02549"/>
    <w:rsid w:val="1FCF29CF"/>
    <w:rsid w:val="20390790"/>
    <w:rsid w:val="20621F0A"/>
    <w:rsid w:val="21E5387D"/>
    <w:rsid w:val="22525B39"/>
    <w:rsid w:val="233529D6"/>
    <w:rsid w:val="2378512C"/>
    <w:rsid w:val="24257BFD"/>
    <w:rsid w:val="24275053"/>
    <w:rsid w:val="268564DD"/>
    <w:rsid w:val="270C5851"/>
    <w:rsid w:val="2798631A"/>
    <w:rsid w:val="28215D92"/>
    <w:rsid w:val="28D9184B"/>
    <w:rsid w:val="291122AA"/>
    <w:rsid w:val="293715E5"/>
    <w:rsid w:val="2A1A7D5F"/>
    <w:rsid w:val="2A224043"/>
    <w:rsid w:val="2B115975"/>
    <w:rsid w:val="2BFF6AD3"/>
    <w:rsid w:val="2C1300E8"/>
    <w:rsid w:val="2CC4683B"/>
    <w:rsid w:val="2E2804A8"/>
    <w:rsid w:val="2E3A107E"/>
    <w:rsid w:val="2EA43279"/>
    <w:rsid w:val="2EB86337"/>
    <w:rsid w:val="2F2919D0"/>
    <w:rsid w:val="2F713AA3"/>
    <w:rsid w:val="2FAC4ADB"/>
    <w:rsid w:val="2FC31E25"/>
    <w:rsid w:val="2FCD4A51"/>
    <w:rsid w:val="2FFE474A"/>
    <w:rsid w:val="30231207"/>
    <w:rsid w:val="30292C42"/>
    <w:rsid w:val="306058C5"/>
    <w:rsid w:val="30A13F14"/>
    <w:rsid w:val="30AC28B9"/>
    <w:rsid w:val="31682DDD"/>
    <w:rsid w:val="319F0250"/>
    <w:rsid w:val="31AC1DEB"/>
    <w:rsid w:val="31E46467"/>
    <w:rsid w:val="326A3CEF"/>
    <w:rsid w:val="3408278F"/>
    <w:rsid w:val="34256C0A"/>
    <w:rsid w:val="3431735D"/>
    <w:rsid w:val="34E2335D"/>
    <w:rsid w:val="351C625F"/>
    <w:rsid w:val="35485BB9"/>
    <w:rsid w:val="35B77D36"/>
    <w:rsid w:val="35D97CAC"/>
    <w:rsid w:val="360E1FF1"/>
    <w:rsid w:val="361B5F92"/>
    <w:rsid w:val="362017AE"/>
    <w:rsid w:val="369F78A9"/>
    <w:rsid w:val="372C6B57"/>
    <w:rsid w:val="387B4990"/>
    <w:rsid w:val="395A55A8"/>
    <w:rsid w:val="39D4249D"/>
    <w:rsid w:val="39EF04A0"/>
    <w:rsid w:val="3A036CB2"/>
    <w:rsid w:val="3A8F302F"/>
    <w:rsid w:val="3AC61DB7"/>
    <w:rsid w:val="3B750477"/>
    <w:rsid w:val="3BFF1C03"/>
    <w:rsid w:val="3CB04F89"/>
    <w:rsid w:val="3CC87977"/>
    <w:rsid w:val="3DA10DB4"/>
    <w:rsid w:val="3EA63C10"/>
    <w:rsid w:val="3ED93797"/>
    <w:rsid w:val="3EED0B91"/>
    <w:rsid w:val="3F830C89"/>
    <w:rsid w:val="3FB6105E"/>
    <w:rsid w:val="40370190"/>
    <w:rsid w:val="4047674B"/>
    <w:rsid w:val="40A610D2"/>
    <w:rsid w:val="40A85867"/>
    <w:rsid w:val="41232723"/>
    <w:rsid w:val="41515C34"/>
    <w:rsid w:val="41AC3071"/>
    <w:rsid w:val="42157286"/>
    <w:rsid w:val="425D7468"/>
    <w:rsid w:val="43393162"/>
    <w:rsid w:val="43A22025"/>
    <w:rsid w:val="44315157"/>
    <w:rsid w:val="44B566A7"/>
    <w:rsid w:val="45905EAD"/>
    <w:rsid w:val="45A7524C"/>
    <w:rsid w:val="465D2233"/>
    <w:rsid w:val="4709233B"/>
    <w:rsid w:val="4839282C"/>
    <w:rsid w:val="49042C8A"/>
    <w:rsid w:val="494B6D71"/>
    <w:rsid w:val="4A5E1201"/>
    <w:rsid w:val="4A77763C"/>
    <w:rsid w:val="4ABB577A"/>
    <w:rsid w:val="4BE66030"/>
    <w:rsid w:val="4CC21042"/>
    <w:rsid w:val="4D410A9F"/>
    <w:rsid w:val="4D6E0154"/>
    <w:rsid w:val="4D747966"/>
    <w:rsid w:val="4D7C5695"/>
    <w:rsid w:val="4E0E53DC"/>
    <w:rsid w:val="4ED54000"/>
    <w:rsid w:val="4ED96B17"/>
    <w:rsid w:val="4F680161"/>
    <w:rsid w:val="4F6A4411"/>
    <w:rsid w:val="4F7060CE"/>
    <w:rsid w:val="4FE85264"/>
    <w:rsid w:val="50A0524E"/>
    <w:rsid w:val="514E7348"/>
    <w:rsid w:val="52E75AB2"/>
    <w:rsid w:val="53D31D87"/>
    <w:rsid w:val="543D5393"/>
    <w:rsid w:val="547277F2"/>
    <w:rsid w:val="54DB667A"/>
    <w:rsid w:val="5579070C"/>
    <w:rsid w:val="55D6790C"/>
    <w:rsid w:val="55F83D27"/>
    <w:rsid w:val="570707BA"/>
    <w:rsid w:val="571701DC"/>
    <w:rsid w:val="58604B70"/>
    <w:rsid w:val="58932672"/>
    <w:rsid w:val="590B0DA2"/>
    <w:rsid w:val="590D7AC2"/>
    <w:rsid w:val="5AA050D8"/>
    <w:rsid w:val="5AA224B3"/>
    <w:rsid w:val="5B5C6B06"/>
    <w:rsid w:val="5B77477E"/>
    <w:rsid w:val="5BAA5AC3"/>
    <w:rsid w:val="5BB6054E"/>
    <w:rsid w:val="5BCB20E8"/>
    <w:rsid w:val="5CDD6FD7"/>
    <w:rsid w:val="5D3235C5"/>
    <w:rsid w:val="5E04316A"/>
    <w:rsid w:val="5E2140D8"/>
    <w:rsid w:val="5F5E7999"/>
    <w:rsid w:val="60395667"/>
    <w:rsid w:val="608D0B53"/>
    <w:rsid w:val="612358BE"/>
    <w:rsid w:val="6151253D"/>
    <w:rsid w:val="61796CB2"/>
    <w:rsid w:val="61AD1E69"/>
    <w:rsid w:val="61EB117A"/>
    <w:rsid w:val="638F3885"/>
    <w:rsid w:val="642F125B"/>
    <w:rsid w:val="64A86918"/>
    <w:rsid w:val="65221915"/>
    <w:rsid w:val="652C7549"/>
    <w:rsid w:val="652F1BCA"/>
    <w:rsid w:val="65515201"/>
    <w:rsid w:val="66F83B86"/>
    <w:rsid w:val="68246BFD"/>
    <w:rsid w:val="69E50BBC"/>
    <w:rsid w:val="69E86A48"/>
    <w:rsid w:val="6A403A9F"/>
    <w:rsid w:val="6A723C50"/>
    <w:rsid w:val="6BCC7390"/>
    <w:rsid w:val="6BD11B7B"/>
    <w:rsid w:val="6C392F83"/>
    <w:rsid w:val="6D2C63EC"/>
    <w:rsid w:val="6D395980"/>
    <w:rsid w:val="6D4639CA"/>
    <w:rsid w:val="6D4A6175"/>
    <w:rsid w:val="6DC02F24"/>
    <w:rsid w:val="6DF40E20"/>
    <w:rsid w:val="6DF7D2A3"/>
    <w:rsid w:val="6E274E25"/>
    <w:rsid w:val="6E4E6782"/>
    <w:rsid w:val="6EE449F0"/>
    <w:rsid w:val="6F3A2F90"/>
    <w:rsid w:val="6F447150"/>
    <w:rsid w:val="6FA6597A"/>
    <w:rsid w:val="6FE25011"/>
    <w:rsid w:val="702B68F1"/>
    <w:rsid w:val="702E2DD0"/>
    <w:rsid w:val="70B341DB"/>
    <w:rsid w:val="7128150C"/>
    <w:rsid w:val="71306613"/>
    <w:rsid w:val="71777E63"/>
    <w:rsid w:val="71BB4E1E"/>
    <w:rsid w:val="733C367F"/>
    <w:rsid w:val="73A330CC"/>
    <w:rsid w:val="74836A59"/>
    <w:rsid w:val="74C635F2"/>
    <w:rsid w:val="751E7FE6"/>
    <w:rsid w:val="753E07CC"/>
    <w:rsid w:val="758807CB"/>
    <w:rsid w:val="75B415C0"/>
    <w:rsid w:val="76C836B1"/>
    <w:rsid w:val="771206FA"/>
    <w:rsid w:val="78631299"/>
    <w:rsid w:val="792A1851"/>
    <w:rsid w:val="79A6682F"/>
    <w:rsid w:val="79DD58E3"/>
    <w:rsid w:val="7B3D3E06"/>
    <w:rsid w:val="7B8469A0"/>
    <w:rsid w:val="7C4C231F"/>
    <w:rsid w:val="7FA22244"/>
    <w:rsid w:val="7FB12E81"/>
    <w:rsid w:val="BB5E702D"/>
    <w:rsid w:val="FB5E0B32"/>
    <w:rsid w:val="FE6EC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</w:style>
  <w:style w:type="character" w:styleId="8">
    <w:name w:val="HTML Variable"/>
    <w:basedOn w:val="4"/>
    <w:qFormat/>
    <w:uiPriority w:val="0"/>
  </w:style>
  <w:style w:type="character" w:styleId="9">
    <w:name w:val="Hyperlink"/>
    <w:basedOn w:val="4"/>
    <w:qFormat/>
    <w:uiPriority w:val="0"/>
    <w:rPr>
      <w:color w:val="0000FF"/>
      <w:u w:val="none"/>
    </w:rPr>
  </w:style>
  <w:style w:type="character" w:styleId="10">
    <w:name w:val="HTML Code"/>
    <w:basedOn w:val="4"/>
    <w:qFormat/>
    <w:uiPriority w:val="0"/>
    <w:rPr>
      <w:rFonts w:ascii="Courier New" w:hAnsi="Courier New" w:eastAsia="Courier New" w:cs="Courier New"/>
      <w:sz w:val="20"/>
    </w:rPr>
  </w:style>
  <w:style w:type="character" w:styleId="11">
    <w:name w:val="HTML Cite"/>
    <w:basedOn w:val="4"/>
    <w:qFormat/>
    <w:uiPriority w:val="0"/>
  </w:style>
  <w:style w:type="character" w:styleId="12">
    <w:name w:val="HTML Keyboard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Sample"/>
    <w:basedOn w:val="4"/>
    <w:qFormat/>
    <w:uiPriority w:val="0"/>
    <w:rPr>
      <w:rFonts w:hint="default" w:ascii="Courier New" w:hAnsi="Courier New" w:eastAsia="Courier New" w:cs="Courier New"/>
    </w:rPr>
  </w:style>
  <w:style w:type="character" w:customStyle="1" w:styleId="14">
    <w:name w:val="this-page"/>
    <w:basedOn w:val="4"/>
    <w:qFormat/>
    <w:uiPriority w:val="0"/>
    <w:rPr>
      <w:color w:val="1ABD9B"/>
      <w:sz w:val="21"/>
      <w:szCs w:val="21"/>
      <w:bdr w:val="single" w:color="ECECEC" w:sz="6" w:space="0"/>
      <w:shd w:val="clear" w:fill="ECECEC"/>
    </w:rPr>
  </w:style>
  <w:style w:type="character" w:customStyle="1" w:styleId="15">
    <w:name w:val="this-page1"/>
    <w:basedOn w:val="4"/>
    <w:qFormat/>
    <w:uiPriority w:val="0"/>
    <w:rPr>
      <w:bdr w:val="single" w:color="FFFFFF" w:sz="6" w:space="0"/>
      <w:shd w:val="clear" w:fill="FFFFFF"/>
    </w:rPr>
  </w:style>
  <w:style w:type="character" w:customStyle="1" w:styleId="16">
    <w:name w:val="nextdisabled"/>
    <w:basedOn w:val="4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17">
    <w:name w:val="prevdisabled"/>
    <w:basedOn w:val="4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18">
    <w:name w:val="flick-block-text"/>
    <w:basedOn w:val="4"/>
    <w:qFormat/>
    <w:uiPriority w:val="0"/>
  </w:style>
  <w:style w:type="character" w:customStyle="1" w:styleId="19">
    <w:name w:val="flick-block-text1"/>
    <w:basedOn w:val="4"/>
    <w:qFormat/>
    <w:uiPriority w:val="0"/>
    <w:rPr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321</Words>
  <Characters>376</Characters>
  <Lines>0</Lines>
  <Paragraphs>0</Paragraphs>
  <TotalTime>3</TotalTime>
  <ScaleCrop>false</ScaleCrop>
  <LinksUpToDate>false</LinksUpToDate>
  <CharactersWithSpaces>380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2022-08-30T16:55:00Z</dcterms:created>
  <dc:creator>Belial</dc:creator>
  <cp:lastModifiedBy>陈文逸</cp:lastModifiedBy>
  <cp:lastPrinted>2022-08-30T17:01:00Z</cp:lastPrinted>
  <dcterms:modified xsi:type="dcterms:W3CDTF">2023-11-08T06:42:22Z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1AB102198C754707A9399E3C5808D84B_13</vt:lpwstr>
  </property>
</Properties>
</file>